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50A" w:rsidRDefault="00DC650A" w:rsidP="00DC65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2125">
        <w:rPr>
          <w:rFonts w:ascii="Times New Roman" w:hAnsi="Times New Roman" w:cs="Times New Roman"/>
          <w:b/>
          <w:sz w:val="24"/>
          <w:szCs w:val="24"/>
        </w:rPr>
        <w:t xml:space="preserve">Положение проведения турнира </w:t>
      </w:r>
      <w:r w:rsidR="008171A2">
        <w:rPr>
          <w:rFonts w:ascii="Times New Roman" w:hAnsi="Times New Roman" w:cs="Times New Roman"/>
          <w:b/>
          <w:sz w:val="24"/>
          <w:szCs w:val="24"/>
        </w:rPr>
        <w:t xml:space="preserve">по игре на </w:t>
      </w:r>
      <w:r w:rsidRPr="00BB2125">
        <w:rPr>
          <w:rFonts w:ascii="Times New Roman" w:hAnsi="Times New Roman" w:cs="Times New Roman"/>
          <w:b/>
          <w:sz w:val="24"/>
          <w:szCs w:val="24"/>
        </w:rPr>
        <w:t>бильярд</w:t>
      </w:r>
      <w:r w:rsidR="008171A2">
        <w:rPr>
          <w:rFonts w:ascii="Times New Roman" w:hAnsi="Times New Roman" w:cs="Times New Roman"/>
          <w:b/>
          <w:sz w:val="24"/>
          <w:szCs w:val="24"/>
        </w:rPr>
        <w:t>е</w:t>
      </w:r>
      <w:r w:rsidRPr="00BB2125">
        <w:rPr>
          <w:rFonts w:ascii="Times New Roman" w:hAnsi="Times New Roman" w:cs="Times New Roman"/>
          <w:b/>
          <w:sz w:val="24"/>
          <w:szCs w:val="24"/>
        </w:rPr>
        <w:t xml:space="preserve"> членов первичной профсоюзной организации Мурманской ТЭЦ</w:t>
      </w:r>
    </w:p>
    <w:p w:rsidR="00BB2125" w:rsidRPr="00BB2125" w:rsidRDefault="00BB2125" w:rsidP="00DC650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663D" w:rsidRPr="00BB2125" w:rsidRDefault="0088663D" w:rsidP="0088663D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BB2125">
        <w:rPr>
          <w:rStyle w:val="a3"/>
          <w:rFonts w:ascii="Times New Roman" w:hAnsi="Times New Roman" w:cs="Times New Roman"/>
          <w:sz w:val="24"/>
          <w:szCs w:val="24"/>
        </w:rPr>
        <w:t>Общие положения</w:t>
      </w:r>
    </w:p>
    <w:p w:rsidR="0088663D" w:rsidRPr="00BB2125" w:rsidRDefault="0088663D" w:rsidP="00886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125">
        <w:rPr>
          <w:rFonts w:ascii="Times New Roman" w:hAnsi="Times New Roman" w:cs="Times New Roman"/>
          <w:sz w:val="24"/>
          <w:szCs w:val="24"/>
        </w:rPr>
        <w:br/>
        <w:t xml:space="preserve">Соревнования проводятся в личном зачете. </w:t>
      </w:r>
    </w:p>
    <w:p w:rsidR="0088663D" w:rsidRPr="00BB2125" w:rsidRDefault="0088663D" w:rsidP="00886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125">
        <w:rPr>
          <w:rFonts w:ascii="Times New Roman" w:hAnsi="Times New Roman" w:cs="Times New Roman"/>
          <w:sz w:val="24"/>
          <w:szCs w:val="24"/>
        </w:rPr>
        <w:t>Категории участников не определяются.</w:t>
      </w:r>
    </w:p>
    <w:p w:rsidR="0088663D" w:rsidRPr="00BB2125" w:rsidRDefault="0088663D" w:rsidP="00886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125">
        <w:rPr>
          <w:rFonts w:ascii="Times New Roman" w:hAnsi="Times New Roman" w:cs="Times New Roman"/>
          <w:sz w:val="24"/>
          <w:szCs w:val="24"/>
        </w:rPr>
        <w:t xml:space="preserve">Место проведения – бильярдный клуб в </w:t>
      </w:r>
      <w:proofErr w:type="gramStart"/>
      <w:r w:rsidRPr="00BB212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BB2125">
        <w:rPr>
          <w:rFonts w:ascii="Times New Roman" w:hAnsi="Times New Roman" w:cs="Times New Roman"/>
          <w:sz w:val="24"/>
          <w:szCs w:val="24"/>
        </w:rPr>
        <w:t>. Мурманске.</w:t>
      </w:r>
    </w:p>
    <w:p w:rsidR="0088663D" w:rsidRPr="00BB2125" w:rsidRDefault="0088663D" w:rsidP="00886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125">
        <w:rPr>
          <w:rFonts w:ascii="Times New Roman" w:hAnsi="Times New Roman" w:cs="Times New Roman"/>
          <w:sz w:val="24"/>
          <w:szCs w:val="24"/>
        </w:rPr>
        <w:t xml:space="preserve">Оборудование и инвентарь для проведения турнира предоставляются бильярдным клубом. </w:t>
      </w:r>
      <w:r w:rsidR="00B1299A" w:rsidRPr="00BB2125">
        <w:rPr>
          <w:rFonts w:ascii="Times New Roman" w:hAnsi="Times New Roman" w:cs="Times New Roman"/>
          <w:sz w:val="24"/>
          <w:szCs w:val="24"/>
        </w:rPr>
        <w:t>Допускается использование участником турнира личного кия.</w:t>
      </w:r>
    </w:p>
    <w:p w:rsidR="0088663D" w:rsidRPr="00BB2125" w:rsidRDefault="0088663D" w:rsidP="00886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125">
        <w:rPr>
          <w:rFonts w:ascii="Times New Roman" w:hAnsi="Times New Roman" w:cs="Times New Roman"/>
          <w:sz w:val="24"/>
          <w:szCs w:val="24"/>
        </w:rPr>
        <w:t>Судейство осуществляет</w:t>
      </w:r>
      <w:proofErr w:type="gramStart"/>
      <w:r w:rsidR="005416A3" w:rsidRPr="00BB2125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="005416A3" w:rsidRPr="00BB2125">
        <w:rPr>
          <w:rFonts w:ascii="Times New Roman" w:hAnsi="Times New Roman" w:cs="Times New Roman"/>
          <w:sz w:val="24"/>
          <w:szCs w:val="24"/>
        </w:rPr>
        <w:t>ют)</w:t>
      </w:r>
      <w:r w:rsidRPr="00BB2125">
        <w:rPr>
          <w:rFonts w:ascii="Times New Roman" w:hAnsi="Times New Roman" w:cs="Times New Roman"/>
          <w:sz w:val="24"/>
          <w:szCs w:val="24"/>
        </w:rPr>
        <w:t xml:space="preserve"> лицо</w:t>
      </w:r>
      <w:r w:rsidR="005416A3" w:rsidRPr="00BB2125">
        <w:rPr>
          <w:rFonts w:ascii="Times New Roman" w:hAnsi="Times New Roman" w:cs="Times New Roman"/>
          <w:sz w:val="24"/>
          <w:szCs w:val="24"/>
        </w:rPr>
        <w:t xml:space="preserve"> (-а)</w:t>
      </w:r>
      <w:r w:rsidRPr="00BB2125">
        <w:rPr>
          <w:rFonts w:ascii="Times New Roman" w:hAnsi="Times New Roman" w:cs="Times New Roman"/>
          <w:sz w:val="24"/>
          <w:szCs w:val="24"/>
        </w:rPr>
        <w:t>, определенное</w:t>
      </w:r>
      <w:r w:rsidR="005416A3" w:rsidRPr="00BB2125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r w:rsidR="005416A3" w:rsidRPr="00BB2125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="005416A3" w:rsidRPr="00BB2125">
        <w:rPr>
          <w:rFonts w:ascii="Times New Roman" w:hAnsi="Times New Roman" w:cs="Times New Roman"/>
          <w:sz w:val="24"/>
          <w:szCs w:val="24"/>
        </w:rPr>
        <w:t>)</w:t>
      </w:r>
      <w:r w:rsidRPr="00BB2125">
        <w:rPr>
          <w:rFonts w:ascii="Times New Roman" w:hAnsi="Times New Roman" w:cs="Times New Roman"/>
          <w:sz w:val="24"/>
          <w:szCs w:val="24"/>
        </w:rPr>
        <w:t xml:space="preserve"> председателем профсоюзного комитета </w:t>
      </w:r>
      <w:r w:rsidR="005416A3" w:rsidRPr="00BB2125">
        <w:rPr>
          <w:rFonts w:ascii="Times New Roman" w:hAnsi="Times New Roman" w:cs="Times New Roman"/>
          <w:sz w:val="24"/>
          <w:szCs w:val="24"/>
        </w:rPr>
        <w:t>первичной профсоюзной организации</w:t>
      </w:r>
      <w:r w:rsidRPr="00BB2125">
        <w:rPr>
          <w:rFonts w:ascii="Times New Roman" w:hAnsi="Times New Roman" w:cs="Times New Roman"/>
          <w:sz w:val="24"/>
          <w:szCs w:val="24"/>
        </w:rPr>
        <w:t xml:space="preserve"> Мурманской ТЭЦ.</w:t>
      </w:r>
    </w:p>
    <w:p w:rsidR="0088663D" w:rsidRPr="00BB2125" w:rsidRDefault="0088663D" w:rsidP="0088663D">
      <w:pPr>
        <w:spacing w:after="0" w:line="240" w:lineRule="auto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BB2125">
        <w:rPr>
          <w:rFonts w:ascii="Times New Roman" w:hAnsi="Times New Roman" w:cs="Times New Roman"/>
          <w:sz w:val="24"/>
          <w:szCs w:val="24"/>
        </w:rPr>
        <w:br/>
      </w:r>
      <w:r w:rsidRPr="00BB2125">
        <w:rPr>
          <w:rStyle w:val="a3"/>
          <w:rFonts w:ascii="Times New Roman" w:hAnsi="Times New Roman" w:cs="Times New Roman"/>
          <w:sz w:val="24"/>
          <w:szCs w:val="24"/>
        </w:rPr>
        <w:t>2. Правила проведения и определение победител</w:t>
      </w:r>
      <w:r w:rsidR="00E32D13" w:rsidRPr="00BB2125">
        <w:rPr>
          <w:rStyle w:val="a3"/>
          <w:rFonts w:ascii="Times New Roman" w:hAnsi="Times New Roman" w:cs="Times New Roman"/>
          <w:sz w:val="24"/>
          <w:szCs w:val="24"/>
        </w:rPr>
        <w:t>я</w:t>
      </w:r>
    </w:p>
    <w:p w:rsidR="001065ED" w:rsidRPr="00BB2125" w:rsidRDefault="0088663D" w:rsidP="00886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125">
        <w:rPr>
          <w:rFonts w:ascii="Times New Roman" w:hAnsi="Times New Roman" w:cs="Times New Roman"/>
          <w:sz w:val="24"/>
          <w:szCs w:val="24"/>
        </w:rPr>
        <w:br/>
        <w:t xml:space="preserve">В соревнованиях принимает участие </w:t>
      </w:r>
      <w:r w:rsidR="00080DBC" w:rsidRPr="00BB2125">
        <w:rPr>
          <w:rFonts w:ascii="Times New Roman" w:hAnsi="Times New Roman" w:cs="Times New Roman"/>
          <w:sz w:val="24"/>
          <w:szCs w:val="24"/>
        </w:rPr>
        <w:t>шестнадцать</w:t>
      </w:r>
      <w:r w:rsidRPr="00BB2125">
        <w:rPr>
          <w:rFonts w:ascii="Times New Roman" w:hAnsi="Times New Roman" w:cs="Times New Roman"/>
          <w:sz w:val="24"/>
          <w:szCs w:val="24"/>
        </w:rPr>
        <w:t xml:space="preserve"> человек. </w:t>
      </w:r>
    </w:p>
    <w:p w:rsidR="001065ED" w:rsidRPr="00BB2125" w:rsidRDefault="0088663D" w:rsidP="001065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125">
        <w:rPr>
          <w:rFonts w:ascii="Times New Roman" w:hAnsi="Times New Roman" w:cs="Times New Roman"/>
          <w:sz w:val="24"/>
          <w:szCs w:val="24"/>
        </w:rPr>
        <w:t xml:space="preserve">Партию разыгрывает </w:t>
      </w:r>
      <w:r w:rsidR="00080DBC" w:rsidRPr="00BB2125">
        <w:rPr>
          <w:rFonts w:ascii="Times New Roman" w:hAnsi="Times New Roman" w:cs="Times New Roman"/>
          <w:sz w:val="24"/>
          <w:szCs w:val="24"/>
        </w:rPr>
        <w:t>два</w:t>
      </w:r>
      <w:r w:rsidRPr="00BB2125">
        <w:rPr>
          <w:rFonts w:ascii="Times New Roman" w:hAnsi="Times New Roman" w:cs="Times New Roman"/>
          <w:sz w:val="24"/>
          <w:szCs w:val="24"/>
        </w:rPr>
        <w:t xml:space="preserve"> </w:t>
      </w:r>
      <w:r w:rsidR="00080DBC" w:rsidRPr="00BB2125">
        <w:rPr>
          <w:rFonts w:ascii="Times New Roman" w:hAnsi="Times New Roman" w:cs="Times New Roman"/>
          <w:sz w:val="24"/>
          <w:szCs w:val="24"/>
        </w:rPr>
        <w:t>участника</w:t>
      </w:r>
      <w:r w:rsidR="008E684B" w:rsidRPr="00BB2125">
        <w:rPr>
          <w:rFonts w:ascii="Times New Roman" w:hAnsi="Times New Roman" w:cs="Times New Roman"/>
          <w:sz w:val="24"/>
          <w:szCs w:val="24"/>
        </w:rPr>
        <w:t xml:space="preserve"> (соперники)</w:t>
      </w:r>
      <w:r w:rsidRPr="00BB2125">
        <w:rPr>
          <w:rFonts w:ascii="Times New Roman" w:hAnsi="Times New Roman" w:cs="Times New Roman"/>
          <w:sz w:val="24"/>
          <w:szCs w:val="24"/>
        </w:rPr>
        <w:t>.</w:t>
      </w:r>
      <w:r w:rsidR="001D7E8D" w:rsidRPr="00BB2125">
        <w:rPr>
          <w:rFonts w:ascii="Times New Roman" w:hAnsi="Times New Roman" w:cs="Times New Roman"/>
          <w:sz w:val="24"/>
          <w:szCs w:val="24"/>
        </w:rPr>
        <w:t xml:space="preserve"> </w:t>
      </w:r>
      <w:r w:rsidR="001065ED" w:rsidRPr="00BB2125">
        <w:rPr>
          <w:rFonts w:ascii="Times New Roman" w:hAnsi="Times New Roman" w:cs="Times New Roman"/>
          <w:sz w:val="24"/>
          <w:szCs w:val="24"/>
        </w:rPr>
        <w:t xml:space="preserve"> Правила разыгрывания партии определяются правилами игры в </w:t>
      </w:r>
      <w:r w:rsidR="009B7B46">
        <w:rPr>
          <w:rFonts w:ascii="Times New Roman" w:hAnsi="Times New Roman" w:cs="Times New Roman"/>
          <w:sz w:val="24"/>
          <w:szCs w:val="24"/>
        </w:rPr>
        <w:t>американскую пирамиду</w:t>
      </w:r>
      <w:r w:rsidR="001065ED" w:rsidRPr="00BB2125">
        <w:rPr>
          <w:rFonts w:ascii="Times New Roman" w:hAnsi="Times New Roman" w:cs="Times New Roman"/>
          <w:sz w:val="24"/>
          <w:szCs w:val="24"/>
        </w:rPr>
        <w:t>.</w:t>
      </w:r>
    </w:p>
    <w:p w:rsidR="00080DBC" w:rsidRPr="00BB2125" w:rsidRDefault="00080DBC" w:rsidP="00080D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125">
        <w:rPr>
          <w:rFonts w:ascii="Times New Roman" w:hAnsi="Times New Roman" w:cs="Times New Roman"/>
          <w:sz w:val="24"/>
          <w:szCs w:val="24"/>
        </w:rPr>
        <w:t>Игра состоит из четырех туров</w:t>
      </w:r>
      <w:r w:rsidR="00BB2125" w:rsidRPr="00BB2125">
        <w:rPr>
          <w:rFonts w:ascii="Times New Roman" w:hAnsi="Times New Roman" w:cs="Times New Roman"/>
          <w:sz w:val="24"/>
          <w:szCs w:val="24"/>
        </w:rPr>
        <w:t xml:space="preserve"> (Приложение № 1</w:t>
      </w:r>
      <w:r w:rsidR="00B319AF">
        <w:rPr>
          <w:rFonts w:ascii="Times New Roman" w:hAnsi="Times New Roman" w:cs="Times New Roman"/>
          <w:sz w:val="24"/>
          <w:szCs w:val="24"/>
        </w:rPr>
        <w:t xml:space="preserve"> «Схема турнира»</w:t>
      </w:r>
      <w:r w:rsidR="00BB2125" w:rsidRPr="00BB2125">
        <w:rPr>
          <w:rFonts w:ascii="Times New Roman" w:hAnsi="Times New Roman" w:cs="Times New Roman"/>
          <w:sz w:val="24"/>
          <w:szCs w:val="24"/>
        </w:rPr>
        <w:t>)</w:t>
      </w:r>
      <w:r w:rsidRPr="00BB212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80DBC" w:rsidRDefault="00080DBC" w:rsidP="00080D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125">
        <w:rPr>
          <w:rFonts w:ascii="Times New Roman" w:hAnsi="Times New Roman" w:cs="Times New Roman"/>
          <w:sz w:val="24"/>
          <w:szCs w:val="24"/>
        </w:rPr>
        <w:t xml:space="preserve">Соперники </w:t>
      </w:r>
      <w:r w:rsidR="00C717DF">
        <w:rPr>
          <w:rFonts w:ascii="Times New Roman" w:hAnsi="Times New Roman" w:cs="Times New Roman"/>
          <w:sz w:val="24"/>
          <w:szCs w:val="24"/>
        </w:rPr>
        <w:t>первого</w:t>
      </w:r>
      <w:r w:rsidRPr="00BB2125">
        <w:rPr>
          <w:rFonts w:ascii="Times New Roman" w:hAnsi="Times New Roman" w:cs="Times New Roman"/>
          <w:sz w:val="24"/>
          <w:szCs w:val="24"/>
        </w:rPr>
        <w:t xml:space="preserve"> тура определяются судьей методом жеребьевки</w:t>
      </w:r>
      <w:proofErr w:type="gramStart"/>
      <w:r w:rsidR="00DE128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E128F">
        <w:rPr>
          <w:rFonts w:ascii="Times New Roman" w:hAnsi="Times New Roman" w:cs="Times New Roman"/>
          <w:sz w:val="24"/>
          <w:szCs w:val="24"/>
        </w:rPr>
        <w:t xml:space="preserve"> П</w:t>
      </w:r>
      <w:r w:rsidR="00C717DF">
        <w:rPr>
          <w:rFonts w:ascii="Times New Roman" w:hAnsi="Times New Roman" w:cs="Times New Roman"/>
          <w:sz w:val="24"/>
          <w:szCs w:val="24"/>
        </w:rPr>
        <w:t>артии первого тура разыгрывают соперники с номерами: 1 и 2, 3 и 4 и т.д. (см. Схему турнира). В каждом последующем туре встречаются участники, победители предыдущего тура, в соответствии со Схемой турнира, например: во втором туре встречаются соперники, победители первого тура, с номерами: 1</w:t>
      </w:r>
      <w:r w:rsidR="00DE128F">
        <w:rPr>
          <w:rFonts w:ascii="Times New Roman" w:hAnsi="Times New Roman" w:cs="Times New Roman"/>
          <w:sz w:val="24"/>
          <w:szCs w:val="24"/>
        </w:rPr>
        <w:t xml:space="preserve"> </w:t>
      </w:r>
      <w:r w:rsidR="00C717DF">
        <w:rPr>
          <w:rFonts w:ascii="Times New Roman" w:hAnsi="Times New Roman" w:cs="Times New Roman"/>
          <w:sz w:val="24"/>
          <w:szCs w:val="24"/>
        </w:rPr>
        <w:t>(2) и 3</w:t>
      </w:r>
      <w:r w:rsidR="00DE128F">
        <w:rPr>
          <w:rFonts w:ascii="Times New Roman" w:hAnsi="Times New Roman" w:cs="Times New Roman"/>
          <w:sz w:val="24"/>
          <w:szCs w:val="24"/>
        </w:rPr>
        <w:t xml:space="preserve"> </w:t>
      </w:r>
      <w:r w:rsidR="00C717DF">
        <w:rPr>
          <w:rFonts w:ascii="Times New Roman" w:hAnsi="Times New Roman" w:cs="Times New Roman"/>
          <w:sz w:val="24"/>
          <w:szCs w:val="24"/>
        </w:rPr>
        <w:t>(4), 5 (6) и 7 (8) и т.д.</w:t>
      </w:r>
    </w:p>
    <w:p w:rsidR="00573074" w:rsidRPr="00BB2125" w:rsidRDefault="00573074" w:rsidP="00080D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 предыдущего турнира</w:t>
      </w:r>
      <w:r w:rsidR="005D1650">
        <w:rPr>
          <w:rFonts w:ascii="Times New Roman" w:hAnsi="Times New Roman" w:cs="Times New Roman"/>
          <w:sz w:val="24"/>
          <w:szCs w:val="24"/>
        </w:rPr>
        <w:t xml:space="preserve">, занявшие места с 1 по 4, </w:t>
      </w:r>
      <w:r>
        <w:rPr>
          <w:rFonts w:ascii="Times New Roman" w:hAnsi="Times New Roman" w:cs="Times New Roman"/>
          <w:sz w:val="24"/>
          <w:szCs w:val="24"/>
        </w:rPr>
        <w:t>не участвуют в жеребьевке, им присваиваются номера 1, 5, 9</w:t>
      </w:r>
      <w:r w:rsidR="005D1650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065C73">
        <w:rPr>
          <w:rFonts w:ascii="Times New Roman" w:hAnsi="Times New Roman" w:cs="Times New Roman"/>
          <w:sz w:val="24"/>
          <w:szCs w:val="24"/>
        </w:rPr>
        <w:t>3 по выбору, начиная с победителя предыдущего турнира, далее – участник, занявший второе место</w:t>
      </w:r>
      <w:r w:rsidR="00DE128F">
        <w:rPr>
          <w:rFonts w:ascii="Times New Roman" w:hAnsi="Times New Roman" w:cs="Times New Roman"/>
          <w:sz w:val="24"/>
          <w:szCs w:val="24"/>
        </w:rPr>
        <w:t>,</w:t>
      </w:r>
      <w:r w:rsidR="00065C73">
        <w:rPr>
          <w:rFonts w:ascii="Times New Roman" w:hAnsi="Times New Roman" w:cs="Times New Roman"/>
          <w:sz w:val="24"/>
          <w:szCs w:val="24"/>
        </w:rPr>
        <w:t xml:space="preserve"> и т.д.</w:t>
      </w:r>
    </w:p>
    <w:p w:rsidR="0088663D" w:rsidRPr="00BB2125" w:rsidRDefault="001065ED" w:rsidP="00886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125">
        <w:rPr>
          <w:rFonts w:ascii="Times New Roman" w:hAnsi="Times New Roman" w:cs="Times New Roman"/>
          <w:sz w:val="24"/>
          <w:szCs w:val="24"/>
        </w:rPr>
        <w:t>Соперники разыгрывают в каждом туре по две партии. Разбивает пирамиду (первоначальную комбинацию шаров) в каждой из двух парти</w:t>
      </w:r>
      <w:r w:rsidR="00D40BA9" w:rsidRPr="00BB2125">
        <w:rPr>
          <w:rFonts w:ascii="Times New Roman" w:hAnsi="Times New Roman" w:cs="Times New Roman"/>
          <w:sz w:val="24"/>
          <w:szCs w:val="24"/>
        </w:rPr>
        <w:t>й</w:t>
      </w:r>
      <w:r w:rsidRPr="00BB2125">
        <w:rPr>
          <w:rFonts w:ascii="Times New Roman" w:hAnsi="Times New Roman" w:cs="Times New Roman"/>
          <w:sz w:val="24"/>
          <w:szCs w:val="24"/>
        </w:rPr>
        <w:t xml:space="preserve"> разный участник, очередность определяется по договоренности между соперниками.</w:t>
      </w:r>
      <w:r w:rsidR="00B1299A" w:rsidRPr="00BB2125">
        <w:rPr>
          <w:rFonts w:ascii="Times New Roman" w:hAnsi="Times New Roman" w:cs="Times New Roman"/>
          <w:sz w:val="24"/>
          <w:szCs w:val="24"/>
        </w:rPr>
        <w:t xml:space="preserve"> Победител</w:t>
      </w:r>
      <w:r w:rsidR="00944624">
        <w:rPr>
          <w:rFonts w:ascii="Times New Roman" w:hAnsi="Times New Roman" w:cs="Times New Roman"/>
          <w:sz w:val="24"/>
          <w:szCs w:val="24"/>
        </w:rPr>
        <w:t>ем</w:t>
      </w:r>
      <w:r w:rsidR="00B1299A" w:rsidRPr="00BB2125">
        <w:rPr>
          <w:rFonts w:ascii="Times New Roman" w:hAnsi="Times New Roman" w:cs="Times New Roman"/>
          <w:sz w:val="24"/>
          <w:szCs w:val="24"/>
        </w:rPr>
        <w:t xml:space="preserve"> в</w:t>
      </w:r>
      <w:r w:rsidR="00332563">
        <w:rPr>
          <w:rFonts w:ascii="Times New Roman" w:hAnsi="Times New Roman" w:cs="Times New Roman"/>
          <w:sz w:val="24"/>
          <w:szCs w:val="24"/>
        </w:rPr>
        <w:t xml:space="preserve"> туре</w:t>
      </w:r>
      <w:r w:rsidR="00B1299A" w:rsidRPr="00BB2125">
        <w:rPr>
          <w:rFonts w:ascii="Times New Roman" w:hAnsi="Times New Roman" w:cs="Times New Roman"/>
          <w:sz w:val="24"/>
          <w:szCs w:val="24"/>
        </w:rPr>
        <w:t xml:space="preserve"> </w:t>
      </w:r>
      <w:r w:rsidR="00944624">
        <w:rPr>
          <w:rFonts w:ascii="Times New Roman" w:hAnsi="Times New Roman" w:cs="Times New Roman"/>
          <w:sz w:val="24"/>
          <w:szCs w:val="24"/>
        </w:rPr>
        <w:t>считается участник, выигравший 2 партии</w:t>
      </w:r>
      <w:r w:rsidR="00B1299A" w:rsidRPr="00BB2125">
        <w:rPr>
          <w:rFonts w:ascii="Times New Roman" w:hAnsi="Times New Roman" w:cs="Times New Roman"/>
          <w:sz w:val="24"/>
          <w:szCs w:val="24"/>
        </w:rPr>
        <w:t>.</w:t>
      </w:r>
      <w:r w:rsidR="00FA1A0C" w:rsidRPr="00BB2125">
        <w:rPr>
          <w:rFonts w:ascii="Times New Roman" w:hAnsi="Times New Roman" w:cs="Times New Roman"/>
          <w:sz w:val="24"/>
          <w:szCs w:val="24"/>
        </w:rPr>
        <w:t xml:space="preserve"> В случае ничьей после двух разыгранных партий в туре</w:t>
      </w:r>
      <w:r w:rsidR="003175B2" w:rsidRPr="00BB2125">
        <w:rPr>
          <w:rFonts w:ascii="Times New Roman" w:hAnsi="Times New Roman" w:cs="Times New Roman"/>
          <w:sz w:val="24"/>
          <w:szCs w:val="24"/>
        </w:rPr>
        <w:t xml:space="preserve"> </w:t>
      </w:r>
      <w:r w:rsidR="00FA1A0C" w:rsidRPr="00BB2125">
        <w:rPr>
          <w:rFonts w:ascii="Times New Roman" w:hAnsi="Times New Roman" w:cs="Times New Roman"/>
          <w:sz w:val="24"/>
          <w:szCs w:val="24"/>
        </w:rPr>
        <w:t xml:space="preserve">соперниками  разыгрывается третья партия, при этом </w:t>
      </w:r>
      <w:r w:rsidR="00080DBC" w:rsidRPr="00BB2125">
        <w:rPr>
          <w:rFonts w:ascii="Times New Roman" w:hAnsi="Times New Roman" w:cs="Times New Roman"/>
          <w:sz w:val="24"/>
          <w:szCs w:val="24"/>
        </w:rPr>
        <w:t>участник</w:t>
      </w:r>
      <w:r w:rsidR="00FA1A0C" w:rsidRPr="00BB2125">
        <w:rPr>
          <w:rFonts w:ascii="Times New Roman" w:hAnsi="Times New Roman" w:cs="Times New Roman"/>
          <w:sz w:val="24"/>
          <w:szCs w:val="24"/>
        </w:rPr>
        <w:t>, разбивающ</w:t>
      </w:r>
      <w:r w:rsidR="00080DBC" w:rsidRPr="00BB2125">
        <w:rPr>
          <w:rFonts w:ascii="Times New Roman" w:hAnsi="Times New Roman" w:cs="Times New Roman"/>
          <w:sz w:val="24"/>
          <w:szCs w:val="24"/>
        </w:rPr>
        <w:t>ий</w:t>
      </w:r>
      <w:r w:rsidR="00FA1A0C" w:rsidRPr="00BB2125">
        <w:rPr>
          <w:rFonts w:ascii="Times New Roman" w:hAnsi="Times New Roman" w:cs="Times New Roman"/>
          <w:sz w:val="24"/>
          <w:szCs w:val="24"/>
        </w:rPr>
        <w:t xml:space="preserve"> пирамиду, определяется методом жеребьевки</w:t>
      </w:r>
      <w:r w:rsidR="003175B2" w:rsidRPr="00BB2125">
        <w:rPr>
          <w:rFonts w:ascii="Times New Roman" w:hAnsi="Times New Roman" w:cs="Times New Roman"/>
          <w:sz w:val="24"/>
          <w:szCs w:val="24"/>
        </w:rPr>
        <w:t xml:space="preserve"> </w:t>
      </w:r>
      <w:r w:rsidR="00B43E68" w:rsidRPr="00BB2125">
        <w:rPr>
          <w:rFonts w:ascii="Times New Roman" w:hAnsi="Times New Roman" w:cs="Times New Roman"/>
          <w:sz w:val="24"/>
          <w:szCs w:val="24"/>
        </w:rPr>
        <w:t xml:space="preserve">- </w:t>
      </w:r>
      <w:r w:rsidR="003175B2" w:rsidRPr="00BB2125">
        <w:rPr>
          <w:rFonts w:ascii="Times New Roman" w:hAnsi="Times New Roman" w:cs="Times New Roman"/>
          <w:sz w:val="24"/>
          <w:szCs w:val="24"/>
        </w:rPr>
        <w:t xml:space="preserve">подбрасыванием монетки </w:t>
      </w:r>
      <w:r w:rsidR="00B06EE1" w:rsidRPr="00BB2125">
        <w:rPr>
          <w:rFonts w:ascii="Times New Roman" w:hAnsi="Times New Roman" w:cs="Times New Roman"/>
          <w:sz w:val="24"/>
          <w:szCs w:val="24"/>
        </w:rPr>
        <w:t>судьей</w:t>
      </w:r>
      <w:r w:rsidR="00FA1A0C" w:rsidRPr="00BB2125">
        <w:rPr>
          <w:rFonts w:ascii="Times New Roman" w:hAnsi="Times New Roman" w:cs="Times New Roman"/>
          <w:sz w:val="24"/>
          <w:szCs w:val="24"/>
        </w:rPr>
        <w:t>.</w:t>
      </w:r>
    </w:p>
    <w:p w:rsidR="001D7E8D" w:rsidRPr="00BB2125" w:rsidRDefault="008E684B" w:rsidP="00886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125">
        <w:rPr>
          <w:rFonts w:ascii="Times New Roman" w:hAnsi="Times New Roman" w:cs="Times New Roman"/>
          <w:sz w:val="24"/>
          <w:szCs w:val="24"/>
        </w:rPr>
        <w:t>1 тур: играю</w:t>
      </w:r>
      <w:r w:rsidR="001D7E8D" w:rsidRPr="00BB2125">
        <w:rPr>
          <w:rFonts w:ascii="Times New Roman" w:hAnsi="Times New Roman" w:cs="Times New Roman"/>
          <w:sz w:val="24"/>
          <w:szCs w:val="24"/>
        </w:rPr>
        <w:t xml:space="preserve">т </w:t>
      </w:r>
      <w:r w:rsidR="00080DBC" w:rsidRPr="00BB2125">
        <w:rPr>
          <w:rFonts w:ascii="Times New Roman" w:hAnsi="Times New Roman" w:cs="Times New Roman"/>
          <w:sz w:val="24"/>
          <w:szCs w:val="24"/>
        </w:rPr>
        <w:t>шестнадцать</w:t>
      </w:r>
      <w:r w:rsidR="001D7E8D" w:rsidRPr="00BB2125">
        <w:rPr>
          <w:rFonts w:ascii="Times New Roman" w:hAnsi="Times New Roman" w:cs="Times New Roman"/>
          <w:sz w:val="24"/>
          <w:szCs w:val="24"/>
        </w:rPr>
        <w:t xml:space="preserve"> </w:t>
      </w:r>
      <w:r w:rsidR="00080DBC" w:rsidRPr="00BB2125">
        <w:rPr>
          <w:rFonts w:ascii="Times New Roman" w:hAnsi="Times New Roman" w:cs="Times New Roman"/>
          <w:sz w:val="24"/>
          <w:szCs w:val="24"/>
        </w:rPr>
        <w:t>участников</w:t>
      </w:r>
      <w:r w:rsidRPr="00BB2125">
        <w:rPr>
          <w:rFonts w:ascii="Times New Roman" w:hAnsi="Times New Roman" w:cs="Times New Roman"/>
          <w:sz w:val="24"/>
          <w:szCs w:val="24"/>
        </w:rPr>
        <w:t>, о</w:t>
      </w:r>
      <w:r w:rsidR="001D7E8D" w:rsidRPr="00BB2125">
        <w:rPr>
          <w:rFonts w:ascii="Times New Roman" w:hAnsi="Times New Roman" w:cs="Times New Roman"/>
          <w:sz w:val="24"/>
          <w:szCs w:val="24"/>
        </w:rPr>
        <w:t xml:space="preserve">пределяется </w:t>
      </w:r>
      <w:r w:rsidR="00080DBC" w:rsidRPr="00BB2125">
        <w:rPr>
          <w:rFonts w:ascii="Times New Roman" w:hAnsi="Times New Roman" w:cs="Times New Roman"/>
          <w:sz w:val="24"/>
          <w:szCs w:val="24"/>
        </w:rPr>
        <w:t>восемь</w:t>
      </w:r>
      <w:r w:rsidR="001D7E8D" w:rsidRPr="00BB2125">
        <w:rPr>
          <w:rFonts w:ascii="Times New Roman" w:hAnsi="Times New Roman" w:cs="Times New Roman"/>
          <w:sz w:val="24"/>
          <w:szCs w:val="24"/>
        </w:rPr>
        <w:t xml:space="preserve"> победителей тура.</w:t>
      </w:r>
    </w:p>
    <w:p w:rsidR="001D7E8D" w:rsidRPr="00BB2125" w:rsidRDefault="001D7E8D" w:rsidP="001D7E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125">
        <w:rPr>
          <w:rFonts w:ascii="Times New Roman" w:hAnsi="Times New Roman" w:cs="Times New Roman"/>
          <w:sz w:val="24"/>
          <w:szCs w:val="24"/>
        </w:rPr>
        <w:t>2</w:t>
      </w:r>
      <w:r w:rsidR="008E684B" w:rsidRPr="00BB2125">
        <w:rPr>
          <w:rFonts w:ascii="Times New Roman" w:hAnsi="Times New Roman" w:cs="Times New Roman"/>
          <w:sz w:val="24"/>
          <w:szCs w:val="24"/>
        </w:rPr>
        <w:t xml:space="preserve"> тур: и</w:t>
      </w:r>
      <w:r w:rsidRPr="00BB2125">
        <w:rPr>
          <w:rFonts w:ascii="Times New Roman" w:hAnsi="Times New Roman" w:cs="Times New Roman"/>
          <w:sz w:val="24"/>
          <w:szCs w:val="24"/>
        </w:rPr>
        <w:t>гра</w:t>
      </w:r>
      <w:r w:rsidR="008E684B" w:rsidRPr="00BB2125">
        <w:rPr>
          <w:rFonts w:ascii="Times New Roman" w:hAnsi="Times New Roman" w:cs="Times New Roman"/>
          <w:sz w:val="24"/>
          <w:szCs w:val="24"/>
        </w:rPr>
        <w:t>ю</w:t>
      </w:r>
      <w:r w:rsidRPr="00BB2125">
        <w:rPr>
          <w:rFonts w:ascii="Times New Roman" w:hAnsi="Times New Roman" w:cs="Times New Roman"/>
          <w:sz w:val="24"/>
          <w:szCs w:val="24"/>
        </w:rPr>
        <w:t xml:space="preserve">т </w:t>
      </w:r>
      <w:r w:rsidR="00080DBC" w:rsidRPr="00BB2125">
        <w:rPr>
          <w:rFonts w:ascii="Times New Roman" w:hAnsi="Times New Roman" w:cs="Times New Roman"/>
          <w:sz w:val="24"/>
          <w:szCs w:val="24"/>
        </w:rPr>
        <w:t>восемь участников</w:t>
      </w:r>
      <w:r w:rsidR="008E684B" w:rsidRPr="00BB2125">
        <w:rPr>
          <w:rFonts w:ascii="Times New Roman" w:hAnsi="Times New Roman" w:cs="Times New Roman"/>
          <w:sz w:val="24"/>
          <w:szCs w:val="24"/>
        </w:rPr>
        <w:t xml:space="preserve"> (победители 1 тура</w:t>
      </w:r>
      <w:r w:rsidR="003175B2" w:rsidRPr="00BB2125">
        <w:rPr>
          <w:rFonts w:ascii="Times New Roman" w:hAnsi="Times New Roman" w:cs="Times New Roman"/>
          <w:sz w:val="24"/>
          <w:szCs w:val="24"/>
        </w:rPr>
        <w:t>)</w:t>
      </w:r>
      <w:r w:rsidR="008E684B" w:rsidRPr="00BB2125">
        <w:rPr>
          <w:rFonts w:ascii="Times New Roman" w:hAnsi="Times New Roman" w:cs="Times New Roman"/>
          <w:sz w:val="24"/>
          <w:szCs w:val="24"/>
        </w:rPr>
        <w:t>, о</w:t>
      </w:r>
      <w:r w:rsidRPr="00BB2125">
        <w:rPr>
          <w:rFonts w:ascii="Times New Roman" w:hAnsi="Times New Roman" w:cs="Times New Roman"/>
          <w:sz w:val="24"/>
          <w:szCs w:val="24"/>
        </w:rPr>
        <w:t xml:space="preserve">пределяется </w:t>
      </w:r>
      <w:r w:rsidR="00080DBC" w:rsidRPr="00BB2125">
        <w:rPr>
          <w:rFonts w:ascii="Times New Roman" w:hAnsi="Times New Roman" w:cs="Times New Roman"/>
          <w:sz w:val="24"/>
          <w:szCs w:val="24"/>
        </w:rPr>
        <w:t>четыре</w:t>
      </w:r>
      <w:r w:rsidRPr="00BB2125">
        <w:rPr>
          <w:rFonts w:ascii="Times New Roman" w:hAnsi="Times New Roman" w:cs="Times New Roman"/>
          <w:sz w:val="24"/>
          <w:szCs w:val="24"/>
        </w:rPr>
        <w:t xml:space="preserve"> победителя тура.</w:t>
      </w:r>
    </w:p>
    <w:p w:rsidR="001D7E8D" w:rsidRPr="00BB2125" w:rsidRDefault="008E684B" w:rsidP="001D7E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125">
        <w:rPr>
          <w:rFonts w:ascii="Times New Roman" w:hAnsi="Times New Roman" w:cs="Times New Roman"/>
          <w:sz w:val="24"/>
          <w:szCs w:val="24"/>
        </w:rPr>
        <w:t>3 тур: и</w:t>
      </w:r>
      <w:r w:rsidR="001D7E8D" w:rsidRPr="00BB2125">
        <w:rPr>
          <w:rFonts w:ascii="Times New Roman" w:hAnsi="Times New Roman" w:cs="Times New Roman"/>
          <w:sz w:val="24"/>
          <w:szCs w:val="24"/>
        </w:rPr>
        <w:t>гра</w:t>
      </w:r>
      <w:r w:rsidRPr="00BB2125">
        <w:rPr>
          <w:rFonts w:ascii="Times New Roman" w:hAnsi="Times New Roman" w:cs="Times New Roman"/>
          <w:sz w:val="24"/>
          <w:szCs w:val="24"/>
        </w:rPr>
        <w:t>ю</w:t>
      </w:r>
      <w:r w:rsidR="001D7E8D" w:rsidRPr="00BB2125">
        <w:rPr>
          <w:rFonts w:ascii="Times New Roman" w:hAnsi="Times New Roman" w:cs="Times New Roman"/>
          <w:sz w:val="24"/>
          <w:szCs w:val="24"/>
        </w:rPr>
        <w:t xml:space="preserve">т </w:t>
      </w:r>
      <w:r w:rsidR="00080DBC" w:rsidRPr="00BB2125">
        <w:rPr>
          <w:rFonts w:ascii="Times New Roman" w:hAnsi="Times New Roman" w:cs="Times New Roman"/>
          <w:sz w:val="24"/>
          <w:szCs w:val="24"/>
        </w:rPr>
        <w:t>четыре</w:t>
      </w:r>
      <w:r w:rsidR="001D7E8D" w:rsidRPr="00BB2125">
        <w:rPr>
          <w:rFonts w:ascii="Times New Roman" w:hAnsi="Times New Roman" w:cs="Times New Roman"/>
          <w:sz w:val="24"/>
          <w:szCs w:val="24"/>
        </w:rPr>
        <w:t xml:space="preserve"> </w:t>
      </w:r>
      <w:r w:rsidR="00080DBC" w:rsidRPr="00BB2125">
        <w:rPr>
          <w:rFonts w:ascii="Times New Roman" w:hAnsi="Times New Roman" w:cs="Times New Roman"/>
          <w:sz w:val="24"/>
          <w:szCs w:val="24"/>
        </w:rPr>
        <w:t>участника</w:t>
      </w:r>
      <w:r w:rsidR="001065ED" w:rsidRPr="00BB2125">
        <w:rPr>
          <w:rFonts w:ascii="Times New Roman" w:hAnsi="Times New Roman" w:cs="Times New Roman"/>
          <w:sz w:val="24"/>
          <w:szCs w:val="24"/>
        </w:rPr>
        <w:t xml:space="preserve"> (победители 2 тура)</w:t>
      </w:r>
      <w:r w:rsidRPr="00BB2125">
        <w:rPr>
          <w:rFonts w:ascii="Times New Roman" w:hAnsi="Times New Roman" w:cs="Times New Roman"/>
          <w:sz w:val="24"/>
          <w:szCs w:val="24"/>
        </w:rPr>
        <w:t>, оп</w:t>
      </w:r>
      <w:r w:rsidR="001D7E8D" w:rsidRPr="00BB2125">
        <w:rPr>
          <w:rFonts w:ascii="Times New Roman" w:hAnsi="Times New Roman" w:cs="Times New Roman"/>
          <w:sz w:val="24"/>
          <w:szCs w:val="24"/>
        </w:rPr>
        <w:t xml:space="preserve">ределяются </w:t>
      </w:r>
      <w:r w:rsidR="00080DBC" w:rsidRPr="00BB2125">
        <w:rPr>
          <w:rFonts w:ascii="Times New Roman" w:hAnsi="Times New Roman" w:cs="Times New Roman"/>
          <w:sz w:val="24"/>
          <w:szCs w:val="24"/>
        </w:rPr>
        <w:t>два</w:t>
      </w:r>
      <w:r w:rsidR="001D7E8D" w:rsidRPr="00BB2125">
        <w:rPr>
          <w:rFonts w:ascii="Times New Roman" w:hAnsi="Times New Roman" w:cs="Times New Roman"/>
          <w:sz w:val="24"/>
          <w:szCs w:val="24"/>
        </w:rPr>
        <w:t xml:space="preserve"> финалиста (победители </w:t>
      </w:r>
      <w:r w:rsidR="00080DBC" w:rsidRPr="00BB2125">
        <w:rPr>
          <w:rFonts w:ascii="Times New Roman" w:hAnsi="Times New Roman" w:cs="Times New Roman"/>
          <w:sz w:val="24"/>
          <w:szCs w:val="24"/>
        </w:rPr>
        <w:t>3</w:t>
      </w:r>
      <w:r w:rsidR="001065ED" w:rsidRPr="00BB2125">
        <w:rPr>
          <w:rFonts w:ascii="Times New Roman" w:hAnsi="Times New Roman" w:cs="Times New Roman"/>
          <w:sz w:val="24"/>
          <w:szCs w:val="24"/>
        </w:rPr>
        <w:t xml:space="preserve"> </w:t>
      </w:r>
      <w:r w:rsidR="001D7E8D" w:rsidRPr="00BB2125">
        <w:rPr>
          <w:rFonts w:ascii="Times New Roman" w:hAnsi="Times New Roman" w:cs="Times New Roman"/>
          <w:sz w:val="24"/>
          <w:szCs w:val="24"/>
        </w:rPr>
        <w:t xml:space="preserve">тура) и </w:t>
      </w:r>
      <w:r w:rsidR="00080DBC" w:rsidRPr="00BB2125">
        <w:rPr>
          <w:rFonts w:ascii="Times New Roman" w:hAnsi="Times New Roman" w:cs="Times New Roman"/>
          <w:sz w:val="24"/>
          <w:szCs w:val="24"/>
        </w:rPr>
        <w:t>два</w:t>
      </w:r>
      <w:r w:rsidR="001D7E8D" w:rsidRPr="00BB2125">
        <w:rPr>
          <w:rFonts w:ascii="Times New Roman" w:hAnsi="Times New Roman" w:cs="Times New Roman"/>
          <w:sz w:val="24"/>
          <w:szCs w:val="24"/>
        </w:rPr>
        <w:t xml:space="preserve"> претендента на разыгрывание </w:t>
      </w:r>
      <w:r w:rsidR="00080DBC" w:rsidRPr="00BB2125">
        <w:rPr>
          <w:rFonts w:ascii="Times New Roman" w:hAnsi="Times New Roman" w:cs="Times New Roman"/>
          <w:sz w:val="24"/>
          <w:szCs w:val="24"/>
        </w:rPr>
        <w:t>третьего</w:t>
      </w:r>
      <w:r w:rsidR="001D7E8D" w:rsidRPr="00BB2125">
        <w:rPr>
          <w:rFonts w:ascii="Times New Roman" w:hAnsi="Times New Roman" w:cs="Times New Roman"/>
          <w:sz w:val="24"/>
          <w:szCs w:val="24"/>
        </w:rPr>
        <w:t xml:space="preserve"> места</w:t>
      </w:r>
      <w:r w:rsidR="00B1299A" w:rsidRPr="00BB2125">
        <w:rPr>
          <w:rFonts w:ascii="Times New Roman" w:hAnsi="Times New Roman" w:cs="Times New Roman"/>
          <w:sz w:val="24"/>
          <w:szCs w:val="24"/>
        </w:rPr>
        <w:t xml:space="preserve"> турнира</w:t>
      </w:r>
      <w:r w:rsidR="001D7E8D" w:rsidRPr="00BB2125">
        <w:rPr>
          <w:rFonts w:ascii="Times New Roman" w:hAnsi="Times New Roman" w:cs="Times New Roman"/>
          <w:sz w:val="24"/>
          <w:szCs w:val="24"/>
        </w:rPr>
        <w:t>.</w:t>
      </w:r>
    </w:p>
    <w:p w:rsidR="008E684B" w:rsidRPr="00BB2125" w:rsidRDefault="00E32D13" w:rsidP="00E32D1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B2125">
        <w:rPr>
          <w:rFonts w:ascii="Times New Roman" w:hAnsi="Times New Roman" w:cs="Times New Roman"/>
          <w:sz w:val="24"/>
          <w:szCs w:val="24"/>
        </w:rPr>
        <w:t xml:space="preserve">4 </w:t>
      </w:r>
      <w:r w:rsidR="008E684B" w:rsidRPr="00BB2125">
        <w:rPr>
          <w:rFonts w:ascii="Times New Roman" w:hAnsi="Times New Roman" w:cs="Times New Roman"/>
          <w:sz w:val="24"/>
          <w:szCs w:val="24"/>
        </w:rPr>
        <w:t>тур:</w:t>
      </w:r>
    </w:p>
    <w:p w:rsidR="008E684B" w:rsidRPr="00BB2125" w:rsidRDefault="00E32D13" w:rsidP="00572041">
      <w:pPr>
        <w:pStyle w:val="a4"/>
        <w:spacing w:after="0" w:line="240" w:lineRule="auto"/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r w:rsidRPr="00BB2125">
        <w:rPr>
          <w:rFonts w:ascii="Times New Roman" w:hAnsi="Times New Roman" w:cs="Times New Roman"/>
          <w:sz w:val="24"/>
          <w:szCs w:val="24"/>
        </w:rPr>
        <w:t xml:space="preserve">- </w:t>
      </w:r>
      <w:r w:rsidR="008E684B" w:rsidRPr="00BB2125">
        <w:rPr>
          <w:rFonts w:ascii="Times New Roman" w:hAnsi="Times New Roman" w:cs="Times New Roman"/>
          <w:sz w:val="24"/>
          <w:szCs w:val="24"/>
        </w:rPr>
        <w:t>играю</w:t>
      </w:r>
      <w:r w:rsidR="001D7E8D" w:rsidRPr="00BB2125">
        <w:rPr>
          <w:rFonts w:ascii="Times New Roman" w:hAnsi="Times New Roman" w:cs="Times New Roman"/>
          <w:sz w:val="24"/>
          <w:szCs w:val="24"/>
        </w:rPr>
        <w:t xml:space="preserve">т </w:t>
      </w:r>
      <w:r w:rsidR="00080DBC" w:rsidRPr="00BB2125">
        <w:rPr>
          <w:rFonts w:ascii="Times New Roman" w:hAnsi="Times New Roman" w:cs="Times New Roman"/>
          <w:sz w:val="24"/>
          <w:szCs w:val="24"/>
        </w:rPr>
        <w:t>два</w:t>
      </w:r>
      <w:r w:rsidR="001D7E8D" w:rsidRPr="00BB2125">
        <w:rPr>
          <w:rFonts w:ascii="Times New Roman" w:hAnsi="Times New Roman" w:cs="Times New Roman"/>
          <w:sz w:val="24"/>
          <w:szCs w:val="24"/>
        </w:rPr>
        <w:t xml:space="preserve"> финалиста (победители </w:t>
      </w:r>
      <w:r w:rsidR="00B1299A" w:rsidRPr="00BB2125">
        <w:rPr>
          <w:rFonts w:ascii="Times New Roman" w:hAnsi="Times New Roman" w:cs="Times New Roman"/>
          <w:sz w:val="24"/>
          <w:szCs w:val="24"/>
        </w:rPr>
        <w:t>3</w:t>
      </w:r>
      <w:r w:rsidR="001D7E8D" w:rsidRPr="00BB2125">
        <w:rPr>
          <w:rFonts w:ascii="Times New Roman" w:hAnsi="Times New Roman" w:cs="Times New Roman"/>
          <w:sz w:val="24"/>
          <w:szCs w:val="24"/>
        </w:rPr>
        <w:t xml:space="preserve"> тур</w:t>
      </w:r>
      <w:r w:rsidR="00B1299A" w:rsidRPr="00BB2125">
        <w:rPr>
          <w:rFonts w:ascii="Times New Roman" w:hAnsi="Times New Roman" w:cs="Times New Roman"/>
          <w:sz w:val="24"/>
          <w:szCs w:val="24"/>
        </w:rPr>
        <w:t>а</w:t>
      </w:r>
      <w:r w:rsidR="001D7E8D" w:rsidRPr="00BB2125">
        <w:rPr>
          <w:rFonts w:ascii="Times New Roman" w:hAnsi="Times New Roman" w:cs="Times New Roman"/>
          <w:sz w:val="24"/>
          <w:szCs w:val="24"/>
        </w:rPr>
        <w:t>)</w:t>
      </w:r>
      <w:r w:rsidR="008E684B" w:rsidRPr="00BB2125">
        <w:rPr>
          <w:rFonts w:ascii="Times New Roman" w:hAnsi="Times New Roman" w:cs="Times New Roman"/>
          <w:sz w:val="24"/>
          <w:szCs w:val="24"/>
        </w:rPr>
        <w:t>, о</w:t>
      </w:r>
      <w:r w:rsidR="001D7E8D" w:rsidRPr="00BB2125">
        <w:rPr>
          <w:rFonts w:ascii="Times New Roman" w:hAnsi="Times New Roman" w:cs="Times New Roman"/>
          <w:sz w:val="24"/>
          <w:szCs w:val="24"/>
        </w:rPr>
        <w:t>пределяется победитель турнира</w:t>
      </w:r>
      <w:r w:rsidR="00B1299A" w:rsidRPr="00BB2125">
        <w:rPr>
          <w:rFonts w:ascii="Times New Roman" w:hAnsi="Times New Roman" w:cs="Times New Roman"/>
          <w:sz w:val="24"/>
          <w:szCs w:val="24"/>
        </w:rPr>
        <w:t xml:space="preserve"> и участник, занявший </w:t>
      </w:r>
      <w:r w:rsidR="00080DBC" w:rsidRPr="00BB2125">
        <w:rPr>
          <w:rFonts w:ascii="Times New Roman" w:hAnsi="Times New Roman" w:cs="Times New Roman"/>
          <w:sz w:val="24"/>
          <w:szCs w:val="24"/>
        </w:rPr>
        <w:t>второе</w:t>
      </w:r>
      <w:r w:rsidR="00B1299A" w:rsidRPr="00BB2125">
        <w:rPr>
          <w:rFonts w:ascii="Times New Roman" w:hAnsi="Times New Roman" w:cs="Times New Roman"/>
          <w:sz w:val="24"/>
          <w:szCs w:val="24"/>
        </w:rPr>
        <w:t xml:space="preserve"> место в турнире</w:t>
      </w:r>
      <w:r w:rsidR="008E684B" w:rsidRPr="00BB212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1299A" w:rsidRPr="00BB2125" w:rsidRDefault="00E32D13" w:rsidP="00572041">
      <w:pPr>
        <w:pStyle w:val="a4"/>
        <w:spacing w:after="0" w:line="240" w:lineRule="auto"/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r w:rsidRPr="00BB2125">
        <w:rPr>
          <w:rFonts w:ascii="Times New Roman" w:hAnsi="Times New Roman" w:cs="Times New Roman"/>
          <w:sz w:val="24"/>
          <w:szCs w:val="24"/>
        </w:rPr>
        <w:t xml:space="preserve">- </w:t>
      </w:r>
      <w:r w:rsidR="008E684B" w:rsidRPr="00BB2125">
        <w:rPr>
          <w:rFonts w:ascii="Times New Roman" w:hAnsi="Times New Roman" w:cs="Times New Roman"/>
          <w:sz w:val="24"/>
          <w:szCs w:val="24"/>
        </w:rPr>
        <w:t>играю</w:t>
      </w:r>
      <w:r w:rsidR="00B1299A" w:rsidRPr="00BB2125">
        <w:rPr>
          <w:rFonts w:ascii="Times New Roman" w:hAnsi="Times New Roman" w:cs="Times New Roman"/>
          <w:sz w:val="24"/>
          <w:szCs w:val="24"/>
        </w:rPr>
        <w:t xml:space="preserve">т </w:t>
      </w:r>
      <w:r w:rsidR="00080DBC" w:rsidRPr="00BB2125">
        <w:rPr>
          <w:rFonts w:ascii="Times New Roman" w:hAnsi="Times New Roman" w:cs="Times New Roman"/>
          <w:sz w:val="24"/>
          <w:szCs w:val="24"/>
        </w:rPr>
        <w:t>два</w:t>
      </w:r>
      <w:r w:rsidR="00B1299A" w:rsidRPr="00BB2125">
        <w:rPr>
          <w:rFonts w:ascii="Times New Roman" w:hAnsi="Times New Roman" w:cs="Times New Roman"/>
          <w:sz w:val="24"/>
          <w:szCs w:val="24"/>
        </w:rPr>
        <w:t xml:space="preserve"> претендента на разыгрывание </w:t>
      </w:r>
      <w:r w:rsidR="00080DBC" w:rsidRPr="00BB2125">
        <w:rPr>
          <w:rFonts w:ascii="Times New Roman" w:hAnsi="Times New Roman" w:cs="Times New Roman"/>
          <w:sz w:val="24"/>
          <w:szCs w:val="24"/>
        </w:rPr>
        <w:t xml:space="preserve">третьего </w:t>
      </w:r>
      <w:r w:rsidR="00B1299A" w:rsidRPr="00BB2125">
        <w:rPr>
          <w:rFonts w:ascii="Times New Roman" w:hAnsi="Times New Roman" w:cs="Times New Roman"/>
          <w:sz w:val="24"/>
          <w:szCs w:val="24"/>
        </w:rPr>
        <w:t>места</w:t>
      </w:r>
      <w:r w:rsidR="008E684B" w:rsidRPr="00BB2125">
        <w:rPr>
          <w:rFonts w:ascii="Times New Roman" w:hAnsi="Times New Roman" w:cs="Times New Roman"/>
          <w:sz w:val="24"/>
          <w:szCs w:val="24"/>
        </w:rPr>
        <w:t>, о</w:t>
      </w:r>
      <w:r w:rsidR="00B1299A" w:rsidRPr="00BB2125">
        <w:rPr>
          <w:rFonts w:ascii="Times New Roman" w:hAnsi="Times New Roman" w:cs="Times New Roman"/>
          <w:sz w:val="24"/>
          <w:szCs w:val="24"/>
        </w:rPr>
        <w:t xml:space="preserve">пределяется участник, занявший </w:t>
      </w:r>
      <w:r w:rsidR="00080DBC" w:rsidRPr="00BB2125">
        <w:rPr>
          <w:rFonts w:ascii="Times New Roman" w:hAnsi="Times New Roman" w:cs="Times New Roman"/>
          <w:sz w:val="24"/>
          <w:szCs w:val="24"/>
        </w:rPr>
        <w:t>третье</w:t>
      </w:r>
      <w:r w:rsidR="00B1299A" w:rsidRPr="00BB2125">
        <w:rPr>
          <w:rFonts w:ascii="Times New Roman" w:hAnsi="Times New Roman" w:cs="Times New Roman"/>
          <w:sz w:val="24"/>
          <w:szCs w:val="24"/>
        </w:rPr>
        <w:t xml:space="preserve"> место в турнире.</w:t>
      </w:r>
    </w:p>
    <w:p w:rsidR="0088663D" w:rsidRPr="00BB2125" w:rsidRDefault="0088663D" w:rsidP="0088663D">
      <w:pPr>
        <w:spacing w:after="0" w:line="240" w:lineRule="auto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BB2125">
        <w:rPr>
          <w:rFonts w:ascii="Times New Roman" w:hAnsi="Times New Roman" w:cs="Times New Roman"/>
          <w:sz w:val="24"/>
          <w:szCs w:val="24"/>
        </w:rPr>
        <w:br/>
      </w:r>
      <w:r w:rsidRPr="00BB2125">
        <w:rPr>
          <w:rStyle w:val="a3"/>
          <w:rFonts w:ascii="Times New Roman" w:hAnsi="Times New Roman" w:cs="Times New Roman"/>
          <w:sz w:val="24"/>
          <w:szCs w:val="24"/>
        </w:rPr>
        <w:t>3. Награждение</w:t>
      </w:r>
    </w:p>
    <w:p w:rsidR="0088663D" w:rsidRPr="00BB2125" w:rsidRDefault="0088663D" w:rsidP="00B129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125">
        <w:rPr>
          <w:rFonts w:ascii="Times New Roman" w:hAnsi="Times New Roman" w:cs="Times New Roman"/>
          <w:sz w:val="24"/>
          <w:szCs w:val="24"/>
        </w:rPr>
        <w:br/>
        <w:t xml:space="preserve">Награждение проводится среди участников, занявших </w:t>
      </w:r>
      <w:r w:rsidR="00165D94" w:rsidRPr="00BB2125">
        <w:rPr>
          <w:rFonts w:ascii="Times New Roman" w:hAnsi="Times New Roman" w:cs="Times New Roman"/>
          <w:sz w:val="24"/>
          <w:szCs w:val="24"/>
        </w:rPr>
        <w:t>три</w:t>
      </w:r>
      <w:r w:rsidRPr="00BB212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B2125">
        <w:rPr>
          <w:rFonts w:ascii="Times New Roman" w:hAnsi="Times New Roman" w:cs="Times New Roman"/>
          <w:sz w:val="24"/>
          <w:szCs w:val="24"/>
        </w:rPr>
        <w:t>первые</w:t>
      </w:r>
      <w:proofErr w:type="gramEnd"/>
      <w:r w:rsidRPr="00BB2125">
        <w:rPr>
          <w:rFonts w:ascii="Times New Roman" w:hAnsi="Times New Roman" w:cs="Times New Roman"/>
          <w:sz w:val="24"/>
          <w:szCs w:val="24"/>
        </w:rPr>
        <w:t xml:space="preserve"> места.</w:t>
      </w:r>
    </w:p>
    <w:p w:rsidR="00DC650A" w:rsidRPr="00BB2125" w:rsidRDefault="00DC650A" w:rsidP="00DC650A">
      <w:pPr>
        <w:rPr>
          <w:rFonts w:ascii="Times New Roman" w:hAnsi="Times New Roman" w:cs="Times New Roman"/>
          <w:sz w:val="24"/>
          <w:szCs w:val="24"/>
        </w:rPr>
      </w:pPr>
    </w:p>
    <w:p w:rsidR="00BB2125" w:rsidRDefault="00BB2125" w:rsidP="00DC650A">
      <w:pPr>
        <w:rPr>
          <w:rFonts w:ascii="Times New Roman" w:hAnsi="Times New Roman" w:cs="Times New Roman"/>
          <w:sz w:val="24"/>
          <w:szCs w:val="24"/>
        </w:rPr>
      </w:pPr>
    </w:p>
    <w:p w:rsidR="00BB2125" w:rsidRDefault="00BB2125" w:rsidP="00BB212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BB2125" w:rsidRDefault="00BB2125" w:rsidP="00BB212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B2125" w:rsidRDefault="00BB2125" w:rsidP="00BB212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2125" w:rsidRPr="009B73AC" w:rsidRDefault="00BB2125" w:rsidP="00BB21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3AC">
        <w:rPr>
          <w:rFonts w:ascii="Times New Roman" w:hAnsi="Times New Roman" w:cs="Times New Roman"/>
          <w:b/>
          <w:sz w:val="24"/>
          <w:szCs w:val="24"/>
        </w:rPr>
        <w:t>Схема турнира</w:t>
      </w:r>
    </w:p>
    <w:p w:rsidR="0029164D" w:rsidRDefault="0029164D" w:rsidP="00BB2125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9072" w:type="dxa"/>
        <w:tblInd w:w="108" w:type="dxa"/>
        <w:tblLook w:val="04A0"/>
      </w:tblPr>
      <w:tblGrid>
        <w:gridCol w:w="976"/>
        <w:gridCol w:w="976"/>
        <w:gridCol w:w="976"/>
        <w:gridCol w:w="976"/>
        <w:gridCol w:w="976"/>
        <w:gridCol w:w="976"/>
        <w:gridCol w:w="976"/>
        <w:gridCol w:w="1673"/>
        <w:gridCol w:w="567"/>
      </w:tblGrid>
      <w:tr w:rsidR="0029164D" w:rsidRPr="0029164D" w:rsidTr="00415643">
        <w:trPr>
          <w:gridAfter w:val="1"/>
          <w:wAfter w:w="567" w:type="dxa"/>
          <w:trHeight w:val="31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4D" w:rsidRPr="0029164D" w:rsidRDefault="0029164D" w:rsidP="00291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тур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4D" w:rsidRPr="0029164D" w:rsidRDefault="0029164D" w:rsidP="002916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4D" w:rsidRPr="0029164D" w:rsidRDefault="0029164D" w:rsidP="00291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тур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4D" w:rsidRPr="0029164D" w:rsidRDefault="0029164D" w:rsidP="002916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4D" w:rsidRPr="0029164D" w:rsidRDefault="0029164D" w:rsidP="00291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тур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4D" w:rsidRPr="0029164D" w:rsidRDefault="0029164D" w:rsidP="002916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4D" w:rsidRPr="0029164D" w:rsidRDefault="0029164D" w:rsidP="00291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тур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4D" w:rsidRPr="0029164D" w:rsidRDefault="0029164D" w:rsidP="002916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9164D" w:rsidRPr="0029164D" w:rsidTr="00415643">
        <w:trPr>
          <w:gridAfter w:val="1"/>
          <w:wAfter w:w="567" w:type="dxa"/>
          <w:trHeight w:val="315"/>
        </w:trPr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9164D" w:rsidRPr="00C717DF" w:rsidRDefault="00C717DF" w:rsidP="00C7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717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164D" w:rsidRPr="0029164D" w:rsidRDefault="0029164D" w:rsidP="00291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16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4D" w:rsidRPr="0029164D" w:rsidRDefault="0029164D" w:rsidP="002916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4D" w:rsidRPr="0029164D" w:rsidRDefault="0029164D" w:rsidP="002916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4D" w:rsidRPr="0029164D" w:rsidRDefault="0029164D" w:rsidP="002916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4D" w:rsidRPr="0029164D" w:rsidRDefault="0029164D" w:rsidP="002916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4D" w:rsidRPr="0029164D" w:rsidRDefault="0029164D" w:rsidP="002916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4D" w:rsidRPr="0029164D" w:rsidRDefault="0029164D" w:rsidP="002916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9164D" w:rsidRPr="0029164D" w:rsidTr="00415643">
        <w:trPr>
          <w:gridAfter w:val="1"/>
          <w:wAfter w:w="567" w:type="dxa"/>
          <w:trHeight w:val="315"/>
        </w:trPr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thinDiagStripe" w:color="000000" w:fill="FFFFFF" w:themeFill="background1"/>
            <w:noWrap/>
            <w:vAlign w:val="bottom"/>
            <w:hideMark/>
          </w:tcPr>
          <w:p w:rsidR="0029164D" w:rsidRPr="00C717DF" w:rsidRDefault="00C717DF" w:rsidP="00C7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717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4D" w:rsidRPr="0029164D" w:rsidRDefault="0029164D" w:rsidP="002916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164D" w:rsidRPr="0029164D" w:rsidRDefault="0029164D" w:rsidP="00291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16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4D" w:rsidRPr="0029164D" w:rsidRDefault="0029164D" w:rsidP="002916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4D" w:rsidRPr="0029164D" w:rsidRDefault="0029164D" w:rsidP="002916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4D" w:rsidRPr="0029164D" w:rsidRDefault="0029164D" w:rsidP="002916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4D" w:rsidRPr="0029164D" w:rsidRDefault="0029164D" w:rsidP="002916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4D" w:rsidRPr="0029164D" w:rsidRDefault="0029164D" w:rsidP="002916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9164D" w:rsidRPr="0029164D" w:rsidTr="00415643">
        <w:trPr>
          <w:gridAfter w:val="1"/>
          <w:wAfter w:w="567" w:type="dxa"/>
          <w:trHeight w:val="31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4D" w:rsidRPr="00C717DF" w:rsidRDefault="0029164D" w:rsidP="00C7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4D" w:rsidRPr="0029164D" w:rsidRDefault="0029164D" w:rsidP="002916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9164D" w:rsidRPr="0029164D" w:rsidRDefault="0029164D" w:rsidP="00291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16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4D" w:rsidRPr="0029164D" w:rsidRDefault="0029164D" w:rsidP="002916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4D" w:rsidRPr="0029164D" w:rsidRDefault="0029164D" w:rsidP="002916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4D" w:rsidRPr="0029164D" w:rsidRDefault="0029164D" w:rsidP="002916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4D" w:rsidRPr="0029164D" w:rsidRDefault="0029164D" w:rsidP="002916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4D" w:rsidRPr="0029164D" w:rsidRDefault="0029164D" w:rsidP="002916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9164D" w:rsidRPr="0029164D" w:rsidTr="00573074">
        <w:trPr>
          <w:gridAfter w:val="1"/>
          <w:wAfter w:w="567" w:type="dxa"/>
          <w:trHeight w:val="315"/>
        </w:trPr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9164D" w:rsidRPr="00C717DF" w:rsidRDefault="00C717DF" w:rsidP="00C7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717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164D" w:rsidRPr="0029164D" w:rsidRDefault="0029164D" w:rsidP="00291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16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thinDiagStripe" w:color="000000" w:fill="FFFFFF" w:themeFill="background1"/>
            <w:noWrap/>
            <w:vAlign w:val="bottom"/>
            <w:hideMark/>
          </w:tcPr>
          <w:p w:rsidR="0029164D" w:rsidRPr="0029164D" w:rsidRDefault="0029164D" w:rsidP="00291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16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4D" w:rsidRPr="0029164D" w:rsidRDefault="0029164D" w:rsidP="00291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16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4D" w:rsidRPr="0029164D" w:rsidRDefault="0029164D" w:rsidP="00291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16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4D" w:rsidRPr="0029164D" w:rsidRDefault="0029164D" w:rsidP="002916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4D" w:rsidRPr="0029164D" w:rsidRDefault="0029164D" w:rsidP="002916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4D" w:rsidRPr="0029164D" w:rsidRDefault="0029164D" w:rsidP="002916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9164D" w:rsidRPr="0029164D" w:rsidTr="00573074">
        <w:trPr>
          <w:gridAfter w:val="1"/>
          <w:wAfter w:w="567" w:type="dxa"/>
          <w:trHeight w:val="315"/>
        </w:trPr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thinDiagStripe" w:color="000000" w:fill="FFFFFF" w:themeFill="background1"/>
            <w:noWrap/>
            <w:vAlign w:val="bottom"/>
            <w:hideMark/>
          </w:tcPr>
          <w:p w:rsidR="0029164D" w:rsidRPr="00C717DF" w:rsidRDefault="00C717DF" w:rsidP="00C7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717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9164D" w:rsidRPr="0029164D" w:rsidRDefault="0029164D" w:rsidP="002916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4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4D" w:rsidRPr="0029164D" w:rsidRDefault="0029164D" w:rsidP="002916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4D" w:rsidRPr="0029164D" w:rsidRDefault="0029164D" w:rsidP="002916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4D" w:rsidRPr="0029164D" w:rsidRDefault="0029164D" w:rsidP="00291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16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4D" w:rsidRPr="0029164D" w:rsidRDefault="0029164D" w:rsidP="002916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4D" w:rsidRPr="0029164D" w:rsidRDefault="0029164D" w:rsidP="002916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4D" w:rsidRPr="0029164D" w:rsidRDefault="0029164D" w:rsidP="002916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9164D" w:rsidRPr="0029164D" w:rsidTr="00573074">
        <w:trPr>
          <w:gridAfter w:val="1"/>
          <w:wAfter w:w="567" w:type="dxa"/>
          <w:trHeight w:val="31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4D" w:rsidRPr="00C717DF" w:rsidRDefault="0029164D" w:rsidP="00C7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9164D" w:rsidRPr="0029164D" w:rsidRDefault="0029164D" w:rsidP="002916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4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4D" w:rsidRPr="0029164D" w:rsidRDefault="0029164D" w:rsidP="002916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4D" w:rsidRPr="0029164D" w:rsidRDefault="0029164D" w:rsidP="002916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9164D" w:rsidRPr="0029164D" w:rsidRDefault="0029164D" w:rsidP="00291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16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4D" w:rsidRPr="0029164D" w:rsidRDefault="0029164D" w:rsidP="002916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4D" w:rsidRPr="0029164D" w:rsidRDefault="0029164D" w:rsidP="002916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4D" w:rsidRPr="0029164D" w:rsidRDefault="0029164D" w:rsidP="002916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9164D" w:rsidRPr="0029164D" w:rsidTr="00573074">
        <w:trPr>
          <w:gridAfter w:val="1"/>
          <w:wAfter w:w="567" w:type="dxa"/>
          <w:trHeight w:val="315"/>
        </w:trPr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9164D" w:rsidRPr="00C717DF" w:rsidRDefault="00C717DF" w:rsidP="00C7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717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164D" w:rsidRPr="0029164D" w:rsidRDefault="0029164D" w:rsidP="00291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16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4D" w:rsidRPr="0029164D" w:rsidRDefault="0029164D" w:rsidP="002916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4D" w:rsidRPr="0029164D" w:rsidRDefault="0029164D" w:rsidP="002916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thinDiagStripe" w:color="000000" w:fill="FFFFFF" w:themeFill="background1"/>
            <w:noWrap/>
            <w:vAlign w:val="bottom"/>
            <w:hideMark/>
          </w:tcPr>
          <w:p w:rsidR="0029164D" w:rsidRPr="0029164D" w:rsidRDefault="0029164D" w:rsidP="00291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16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164D" w:rsidRPr="0029164D" w:rsidRDefault="0029164D" w:rsidP="00291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16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4D" w:rsidRPr="0029164D" w:rsidRDefault="0029164D" w:rsidP="002916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4D" w:rsidRPr="0029164D" w:rsidRDefault="0029164D" w:rsidP="002916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9164D" w:rsidRPr="0029164D" w:rsidTr="00415643">
        <w:trPr>
          <w:gridAfter w:val="1"/>
          <w:wAfter w:w="567" w:type="dxa"/>
          <w:trHeight w:val="315"/>
        </w:trPr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thinDiagStripe" w:color="000000" w:fill="FFFFFF" w:themeFill="background1"/>
            <w:noWrap/>
            <w:vAlign w:val="bottom"/>
            <w:hideMark/>
          </w:tcPr>
          <w:p w:rsidR="0029164D" w:rsidRPr="00C717DF" w:rsidRDefault="00C717DF" w:rsidP="00C7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717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4D" w:rsidRPr="0029164D" w:rsidRDefault="0029164D" w:rsidP="002916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9164D" w:rsidRPr="0029164D" w:rsidRDefault="0029164D" w:rsidP="00291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16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4D" w:rsidRPr="0029164D" w:rsidRDefault="0029164D" w:rsidP="002916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4D" w:rsidRPr="0029164D" w:rsidRDefault="0029164D" w:rsidP="00291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16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164D" w:rsidRPr="0029164D" w:rsidRDefault="0029164D" w:rsidP="00291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16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4D" w:rsidRPr="0029164D" w:rsidRDefault="0029164D" w:rsidP="002916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4D" w:rsidRPr="0029164D" w:rsidRDefault="0029164D" w:rsidP="002916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9164D" w:rsidRPr="0029164D" w:rsidTr="00573074">
        <w:trPr>
          <w:gridAfter w:val="1"/>
          <w:wAfter w:w="567" w:type="dxa"/>
          <w:trHeight w:val="31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4D" w:rsidRPr="00C717DF" w:rsidRDefault="0029164D" w:rsidP="00C7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4D" w:rsidRPr="0029164D" w:rsidRDefault="0029164D" w:rsidP="002916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thinDiagStripe" w:color="000000" w:fill="FFFFFF" w:themeFill="background1"/>
            <w:noWrap/>
            <w:vAlign w:val="bottom"/>
            <w:hideMark/>
          </w:tcPr>
          <w:p w:rsidR="0029164D" w:rsidRPr="0029164D" w:rsidRDefault="0029164D" w:rsidP="00291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16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9164D" w:rsidRPr="0029164D" w:rsidRDefault="0029164D" w:rsidP="00291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16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4D" w:rsidRPr="0029164D" w:rsidRDefault="0029164D" w:rsidP="002916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164D" w:rsidRPr="0029164D" w:rsidRDefault="0029164D" w:rsidP="00291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16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4D" w:rsidRPr="0029164D" w:rsidRDefault="0029164D" w:rsidP="002916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4D" w:rsidRPr="0029164D" w:rsidRDefault="0029164D" w:rsidP="002916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9164D" w:rsidRPr="0029164D" w:rsidTr="00573074">
        <w:trPr>
          <w:trHeight w:val="315"/>
        </w:trPr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9164D" w:rsidRPr="00C717DF" w:rsidRDefault="00C717DF" w:rsidP="00C7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717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164D" w:rsidRPr="0029164D" w:rsidRDefault="0029164D" w:rsidP="00291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16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4D" w:rsidRPr="0029164D" w:rsidRDefault="0029164D" w:rsidP="00291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16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9164D" w:rsidRPr="0029164D" w:rsidRDefault="0029164D" w:rsidP="002916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4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4D" w:rsidRPr="0029164D" w:rsidRDefault="0029164D" w:rsidP="002916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164D" w:rsidRPr="0029164D" w:rsidRDefault="0029164D" w:rsidP="00291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16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9164D" w:rsidRPr="0029164D" w:rsidRDefault="0029164D" w:rsidP="00291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16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4D" w:rsidRPr="0029164D" w:rsidRDefault="0029164D" w:rsidP="00291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1-е и 2-е места</w:t>
            </w:r>
          </w:p>
        </w:tc>
      </w:tr>
      <w:tr w:rsidR="0029164D" w:rsidRPr="0029164D" w:rsidTr="00573074">
        <w:trPr>
          <w:trHeight w:val="315"/>
        </w:trPr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thinDiagStripe" w:color="000000" w:fill="FFFFFF" w:themeFill="background1"/>
            <w:noWrap/>
            <w:vAlign w:val="bottom"/>
            <w:hideMark/>
          </w:tcPr>
          <w:p w:rsidR="0029164D" w:rsidRPr="00C717DF" w:rsidRDefault="00C717DF" w:rsidP="00C7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717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9164D" w:rsidRPr="0029164D" w:rsidRDefault="0029164D" w:rsidP="002916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4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4D" w:rsidRPr="0029164D" w:rsidRDefault="0029164D" w:rsidP="002916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9164D" w:rsidRPr="0029164D" w:rsidRDefault="0029164D" w:rsidP="002916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4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4D" w:rsidRPr="0029164D" w:rsidRDefault="0029164D" w:rsidP="002916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164D" w:rsidRPr="0029164D" w:rsidRDefault="0029164D" w:rsidP="00291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16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thinDiagStripe" w:color="000000" w:fill="FFFFFF" w:themeFill="background1"/>
            <w:noWrap/>
            <w:vAlign w:val="bottom"/>
            <w:hideMark/>
          </w:tcPr>
          <w:p w:rsidR="0029164D" w:rsidRPr="0029164D" w:rsidRDefault="0029164D" w:rsidP="00291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16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4D" w:rsidRPr="0029164D" w:rsidRDefault="0029164D" w:rsidP="002916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164D" w:rsidRPr="0029164D" w:rsidTr="00573074">
        <w:trPr>
          <w:trHeight w:val="31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4D" w:rsidRPr="00C717DF" w:rsidRDefault="0029164D" w:rsidP="00C7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9164D" w:rsidRPr="0029164D" w:rsidRDefault="0029164D" w:rsidP="002916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4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4D" w:rsidRPr="0029164D" w:rsidRDefault="0029164D" w:rsidP="002916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9164D" w:rsidRPr="0029164D" w:rsidRDefault="0029164D" w:rsidP="002916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4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4D" w:rsidRPr="0029164D" w:rsidRDefault="0029164D" w:rsidP="002916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164D" w:rsidRPr="0029164D" w:rsidRDefault="0029164D" w:rsidP="00291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16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4D" w:rsidRPr="0029164D" w:rsidRDefault="0029164D" w:rsidP="002916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4D" w:rsidRPr="0029164D" w:rsidRDefault="0029164D" w:rsidP="002916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164D" w:rsidRPr="0029164D" w:rsidTr="00573074">
        <w:trPr>
          <w:trHeight w:val="315"/>
        </w:trPr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9164D" w:rsidRPr="00C717DF" w:rsidRDefault="00C717DF" w:rsidP="00C7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717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164D" w:rsidRPr="0029164D" w:rsidRDefault="0029164D" w:rsidP="00291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16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4D" w:rsidRPr="0029164D" w:rsidRDefault="0029164D" w:rsidP="002916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9164D" w:rsidRPr="0029164D" w:rsidRDefault="0029164D" w:rsidP="002916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4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4D" w:rsidRPr="0029164D" w:rsidRDefault="0029164D" w:rsidP="002916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164D" w:rsidRPr="0029164D" w:rsidRDefault="0029164D" w:rsidP="00291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16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9164D" w:rsidRPr="0029164D" w:rsidRDefault="0029164D" w:rsidP="00291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16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4D" w:rsidRPr="0029164D" w:rsidRDefault="0029164D" w:rsidP="00291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3-е место</w:t>
            </w:r>
          </w:p>
        </w:tc>
      </w:tr>
      <w:tr w:rsidR="0029164D" w:rsidRPr="0029164D" w:rsidTr="00573074">
        <w:trPr>
          <w:trHeight w:val="315"/>
        </w:trPr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thinDiagStripe" w:color="000000" w:fill="FFFFFF" w:themeFill="background1"/>
            <w:noWrap/>
            <w:vAlign w:val="bottom"/>
            <w:hideMark/>
          </w:tcPr>
          <w:p w:rsidR="0029164D" w:rsidRPr="00C717DF" w:rsidRDefault="00C717DF" w:rsidP="00C7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717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4D" w:rsidRPr="0029164D" w:rsidRDefault="0029164D" w:rsidP="002916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164D" w:rsidRPr="0029164D" w:rsidRDefault="0029164D" w:rsidP="00291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16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9164D" w:rsidRPr="0029164D" w:rsidRDefault="0029164D" w:rsidP="002916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4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4D" w:rsidRPr="0029164D" w:rsidRDefault="0029164D" w:rsidP="002916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164D" w:rsidRPr="0029164D" w:rsidRDefault="0029164D" w:rsidP="00291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16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thinDiagStripe" w:color="000000" w:fill="FFFFFF" w:themeFill="background1"/>
            <w:noWrap/>
            <w:vAlign w:val="bottom"/>
            <w:hideMark/>
          </w:tcPr>
          <w:p w:rsidR="0029164D" w:rsidRPr="0029164D" w:rsidRDefault="0029164D" w:rsidP="00291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16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4D" w:rsidRPr="0029164D" w:rsidRDefault="0029164D" w:rsidP="002916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164D" w:rsidRPr="0029164D" w:rsidTr="00573074">
        <w:trPr>
          <w:gridAfter w:val="1"/>
          <w:wAfter w:w="567" w:type="dxa"/>
          <w:trHeight w:val="31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4D" w:rsidRPr="00C717DF" w:rsidRDefault="0029164D" w:rsidP="00C7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4D" w:rsidRPr="0029164D" w:rsidRDefault="0029164D" w:rsidP="002916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9164D" w:rsidRPr="0029164D" w:rsidRDefault="0029164D" w:rsidP="00291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16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164D" w:rsidRPr="0029164D" w:rsidRDefault="0029164D" w:rsidP="002916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4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4D" w:rsidRPr="0029164D" w:rsidRDefault="0029164D" w:rsidP="002916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164D" w:rsidRPr="0029164D" w:rsidRDefault="0029164D" w:rsidP="00291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16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4D" w:rsidRPr="0029164D" w:rsidRDefault="0029164D" w:rsidP="002916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4D" w:rsidRPr="0029164D" w:rsidRDefault="0029164D" w:rsidP="002916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9164D" w:rsidRPr="0029164D" w:rsidTr="00573074">
        <w:trPr>
          <w:gridAfter w:val="1"/>
          <w:wAfter w:w="567" w:type="dxa"/>
          <w:trHeight w:val="315"/>
        </w:trPr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9164D" w:rsidRPr="00C717DF" w:rsidRDefault="00C717DF" w:rsidP="00C7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717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164D" w:rsidRPr="0029164D" w:rsidRDefault="0029164D" w:rsidP="002916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4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thinDiagStripe" w:color="000000" w:fill="FFFFFF" w:themeFill="background1"/>
            <w:noWrap/>
            <w:vAlign w:val="bottom"/>
            <w:hideMark/>
          </w:tcPr>
          <w:p w:rsidR="0029164D" w:rsidRPr="0029164D" w:rsidRDefault="0029164D" w:rsidP="002916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4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4D" w:rsidRPr="0029164D" w:rsidRDefault="0029164D" w:rsidP="002916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4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4D" w:rsidRPr="0029164D" w:rsidRDefault="0029164D" w:rsidP="002916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4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164D" w:rsidRPr="0029164D" w:rsidRDefault="0029164D" w:rsidP="002916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4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4D" w:rsidRPr="0029164D" w:rsidRDefault="0029164D" w:rsidP="002916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4D" w:rsidRPr="0029164D" w:rsidRDefault="0029164D" w:rsidP="002916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9164D" w:rsidRPr="0029164D" w:rsidTr="00573074">
        <w:trPr>
          <w:gridAfter w:val="1"/>
          <w:wAfter w:w="567" w:type="dxa"/>
          <w:trHeight w:val="315"/>
        </w:trPr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thinDiagStripe" w:color="000000" w:fill="FFFFFF" w:themeFill="background1"/>
            <w:noWrap/>
            <w:vAlign w:val="bottom"/>
            <w:hideMark/>
          </w:tcPr>
          <w:p w:rsidR="0029164D" w:rsidRPr="00C717DF" w:rsidRDefault="00C717DF" w:rsidP="00C7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717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9164D" w:rsidRPr="0029164D" w:rsidRDefault="0029164D" w:rsidP="002916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4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4D" w:rsidRPr="0029164D" w:rsidRDefault="0029164D" w:rsidP="002916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4D" w:rsidRPr="0029164D" w:rsidRDefault="0029164D" w:rsidP="002916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4D" w:rsidRPr="0029164D" w:rsidRDefault="0029164D" w:rsidP="002916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4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164D" w:rsidRPr="0029164D" w:rsidRDefault="0029164D" w:rsidP="002916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4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4D" w:rsidRPr="0029164D" w:rsidRDefault="0029164D" w:rsidP="002916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4D" w:rsidRPr="0029164D" w:rsidRDefault="0029164D" w:rsidP="002916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9164D" w:rsidRPr="0029164D" w:rsidTr="00573074">
        <w:trPr>
          <w:gridAfter w:val="1"/>
          <w:wAfter w:w="567" w:type="dxa"/>
          <w:trHeight w:val="31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4D" w:rsidRPr="00C717DF" w:rsidRDefault="0029164D" w:rsidP="00C7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9164D" w:rsidRPr="0029164D" w:rsidRDefault="0029164D" w:rsidP="002916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4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4D" w:rsidRPr="0029164D" w:rsidRDefault="0029164D" w:rsidP="002916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4D" w:rsidRPr="0029164D" w:rsidRDefault="0029164D" w:rsidP="002916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9164D" w:rsidRPr="0029164D" w:rsidRDefault="0029164D" w:rsidP="002916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4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164D" w:rsidRPr="0029164D" w:rsidRDefault="0029164D" w:rsidP="002916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4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4D" w:rsidRPr="0029164D" w:rsidRDefault="0029164D" w:rsidP="002916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4D" w:rsidRPr="0029164D" w:rsidRDefault="0029164D" w:rsidP="002916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9164D" w:rsidRPr="0029164D" w:rsidTr="00573074">
        <w:trPr>
          <w:gridAfter w:val="1"/>
          <w:wAfter w:w="567" w:type="dxa"/>
          <w:trHeight w:val="315"/>
        </w:trPr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9164D" w:rsidRPr="00C717DF" w:rsidRDefault="00C717DF" w:rsidP="00C7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717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164D" w:rsidRPr="0029164D" w:rsidRDefault="0029164D" w:rsidP="002916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4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4D" w:rsidRPr="0029164D" w:rsidRDefault="0029164D" w:rsidP="002916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4D" w:rsidRPr="0029164D" w:rsidRDefault="0029164D" w:rsidP="002916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thinDiagStripe" w:color="000000" w:fill="FFFFFF" w:themeFill="background1"/>
            <w:noWrap/>
            <w:vAlign w:val="bottom"/>
            <w:hideMark/>
          </w:tcPr>
          <w:p w:rsidR="0029164D" w:rsidRPr="0029164D" w:rsidRDefault="0029164D" w:rsidP="002916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4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4D" w:rsidRPr="0029164D" w:rsidRDefault="0029164D" w:rsidP="002916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4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4D" w:rsidRPr="0029164D" w:rsidRDefault="0029164D" w:rsidP="002916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4D" w:rsidRPr="0029164D" w:rsidRDefault="0029164D" w:rsidP="002916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9164D" w:rsidRPr="0029164D" w:rsidTr="00415643">
        <w:trPr>
          <w:gridAfter w:val="1"/>
          <w:wAfter w:w="567" w:type="dxa"/>
          <w:trHeight w:val="315"/>
        </w:trPr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thinDiagStripe" w:color="000000" w:fill="FFFFFF" w:themeFill="background1"/>
            <w:noWrap/>
            <w:vAlign w:val="bottom"/>
            <w:hideMark/>
          </w:tcPr>
          <w:p w:rsidR="0029164D" w:rsidRPr="00C717DF" w:rsidRDefault="00C717DF" w:rsidP="00C7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717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4D" w:rsidRPr="0029164D" w:rsidRDefault="0029164D" w:rsidP="002916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9164D" w:rsidRPr="0029164D" w:rsidRDefault="0029164D" w:rsidP="002916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4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164D" w:rsidRPr="0029164D" w:rsidRDefault="0029164D" w:rsidP="002916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4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4D" w:rsidRPr="0029164D" w:rsidRDefault="0029164D" w:rsidP="002916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4D" w:rsidRPr="0029164D" w:rsidRDefault="0029164D" w:rsidP="002916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4D" w:rsidRPr="0029164D" w:rsidRDefault="0029164D" w:rsidP="002916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4D" w:rsidRPr="0029164D" w:rsidRDefault="0029164D" w:rsidP="002916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9164D" w:rsidRPr="0029164D" w:rsidTr="00415643">
        <w:trPr>
          <w:gridAfter w:val="1"/>
          <w:wAfter w:w="567" w:type="dxa"/>
          <w:trHeight w:val="31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4D" w:rsidRPr="00C717DF" w:rsidRDefault="0029164D" w:rsidP="00C7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4D" w:rsidRPr="0029164D" w:rsidRDefault="0029164D" w:rsidP="002916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thinDiagStripe" w:color="000000" w:fill="FFFFFF" w:themeFill="background1"/>
            <w:noWrap/>
            <w:vAlign w:val="bottom"/>
            <w:hideMark/>
          </w:tcPr>
          <w:p w:rsidR="0029164D" w:rsidRPr="0029164D" w:rsidRDefault="0029164D" w:rsidP="002916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4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4D" w:rsidRPr="0029164D" w:rsidRDefault="0029164D" w:rsidP="002916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4D" w:rsidRPr="0029164D" w:rsidRDefault="0029164D" w:rsidP="002916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4D" w:rsidRPr="0029164D" w:rsidRDefault="0029164D" w:rsidP="002916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4D" w:rsidRPr="0029164D" w:rsidRDefault="0029164D" w:rsidP="002916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4D" w:rsidRPr="0029164D" w:rsidRDefault="0029164D" w:rsidP="002916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9164D" w:rsidRPr="0029164D" w:rsidTr="00415643">
        <w:trPr>
          <w:gridAfter w:val="1"/>
          <w:wAfter w:w="567" w:type="dxa"/>
          <w:trHeight w:val="315"/>
        </w:trPr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9164D" w:rsidRPr="00C717DF" w:rsidRDefault="00C717DF" w:rsidP="00C7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717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164D" w:rsidRPr="0029164D" w:rsidRDefault="0029164D" w:rsidP="002916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4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4D" w:rsidRPr="0029164D" w:rsidRDefault="0029164D" w:rsidP="002916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4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4D" w:rsidRPr="0029164D" w:rsidRDefault="0029164D" w:rsidP="002916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4D" w:rsidRPr="0029164D" w:rsidRDefault="0029164D" w:rsidP="002916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4D" w:rsidRPr="0029164D" w:rsidRDefault="0029164D" w:rsidP="002916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4D" w:rsidRPr="0029164D" w:rsidRDefault="0029164D" w:rsidP="002916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4D" w:rsidRPr="0029164D" w:rsidRDefault="0029164D" w:rsidP="002916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9164D" w:rsidRPr="0029164D" w:rsidTr="00415643">
        <w:trPr>
          <w:gridAfter w:val="1"/>
          <w:wAfter w:w="567" w:type="dxa"/>
          <w:trHeight w:val="315"/>
        </w:trPr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thinDiagStripe" w:color="000000" w:fill="FFFFFF" w:themeFill="background1"/>
            <w:noWrap/>
            <w:vAlign w:val="bottom"/>
            <w:hideMark/>
          </w:tcPr>
          <w:p w:rsidR="0029164D" w:rsidRPr="00C717DF" w:rsidRDefault="00C717DF" w:rsidP="00C7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717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4D" w:rsidRPr="0029164D" w:rsidRDefault="0029164D" w:rsidP="002916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4D" w:rsidRPr="0029164D" w:rsidRDefault="0029164D" w:rsidP="002916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4D" w:rsidRPr="0029164D" w:rsidRDefault="0029164D" w:rsidP="002916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4D" w:rsidRPr="0029164D" w:rsidRDefault="0029164D" w:rsidP="002916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4D" w:rsidRPr="0029164D" w:rsidRDefault="0029164D" w:rsidP="002916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4D" w:rsidRPr="0029164D" w:rsidRDefault="0029164D" w:rsidP="002916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4D" w:rsidRPr="0029164D" w:rsidRDefault="0029164D" w:rsidP="002916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29164D" w:rsidRDefault="0029164D" w:rsidP="00BB212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B2125" w:rsidRDefault="00BB2125" w:rsidP="00BB212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B2125" w:rsidRDefault="00BB2125" w:rsidP="00BB212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B2125" w:rsidRPr="00DC650A" w:rsidRDefault="00BB2125" w:rsidP="00DC650A">
      <w:pPr>
        <w:rPr>
          <w:rFonts w:ascii="Times New Roman" w:hAnsi="Times New Roman" w:cs="Times New Roman"/>
          <w:sz w:val="24"/>
          <w:szCs w:val="24"/>
        </w:rPr>
      </w:pPr>
    </w:p>
    <w:sectPr w:rsidR="00BB2125" w:rsidRPr="00DC650A" w:rsidSect="00AF32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F17D1"/>
    <w:multiLevelType w:val="hybridMultilevel"/>
    <w:tmpl w:val="03066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581A60"/>
    <w:multiLevelType w:val="hybridMultilevel"/>
    <w:tmpl w:val="256ADC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D44570"/>
    <w:multiLevelType w:val="hybridMultilevel"/>
    <w:tmpl w:val="BD645D56"/>
    <w:lvl w:ilvl="0" w:tplc="550C373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650A"/>
    <w:rsid w:val="00065C73"/>
    <w:rsid w:val="00080DBC"/>
    <w:rsid w:val="001065ED"/>
    <w:rsid w:val="00165D94"/>
    <w:rsid w:val="001B777D"/>
    <w:rsid w:val="001D7E8D"/>
    <w:rsid w:val="0029164D"/>
    <w:rsid w:val="002945C7"/>
    <w:rsid w:val="002C65D6"/>
    <w:rsid w:val="003175B2"/>
    <w:rsid w:val="003175F4"/>
    <w:rsid w:val="00332563"/>
    <w:rsid w:val="00415643"/>
    <w:rsid w:val="00460F03"/>
    <w:rsid w:val="00497DC0"/>
    <w:rsid w:val="005143F2"/>
    <w:rsid w:val="0052021A"/>
    <w:rsid w:val="005416A3"/>
    <w:rsid w:val="00572041"/>
    <w:rsid w:val="00573074"/>
    <w:rsid w:val="005C53FF"/>
    <w:rsid w:val="005D1650"/>
    <w:rsid w:val="0062057D"/>
    <w:rsid w:val="006250A6"/>
    <w:rsid w:val="007D01C7"/>
    <w:rsid w:val="007E2299"/>
    <w:rsid w:val="007F54DC"/>
    <w:rsid w:val="008171A2"/>
    <w:rsid w:val="0088663D"/>
    <w:rsid w:val="008E684B"/>
    <w:rsid w:val="008E7480"/>
    <w:rsid w:val="0092490F"/>
    <w:rsid w:val="00944624"/>
    <w:rsid w:val="009B73AC"/>
    <w:rsid w:val="009B7B46"/>
    <w:rsid w:val="00A40ED3"/>
    <w:rsid w:val="00AB2A57"/>
    <w:rsid w:val="00AF32C0"/>
    <w:rsid w:val="00B06EE1"/>
    <w:rsid w:val="00B1299A"/>
    <w:rsid w:val="00B319AF"/>
    <w:rsid w:val="00B43E68"/>
    <w:rsid w:val="00BB2125"/>
    <w:rsid w:val="00C34C2F"/>
    <w:rsid w:val="00C37EAA"/>
    <w:rsid w:val="00C717DF"/>
    <w:rsid w:val="00D047D5"/>
    <w:rsid w:val="00D214ED"/>
    <w:rsid w:val="00D40BA9"/>
    <w:rsid w:val="00D92773"/>
    <w:rsid w:val="00DA0E65"/>
    <w:rsid w:val="00DB7E9B"/>
    <w:rsid w:val="00DC650A"/>
    <w:rsid w:val="00DE128F"/>
    <w:rsid w:val="00E32D13"/>
    <w:rsid w:val="00E66C2B"/>
    <w:rsid w:val="00EC55A1"/>
    <w:rsid w:val="00EF2CF8"/>
    <w:rsid w:val="00FA1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2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8663D"/>
    <w:rPr>
      <w:b/>
      <w:bCs/>
    </w:rPr>
  </w:style>
  <w:style w:type="paragraph" w:styleId="a4">
    <w:name w:val="List Paragraph"/>
    <w:basedOn w:val="a"/>
    <w:uiPriority w:val="34"/>
    <w:qFormat/>
    <w:rsid w:val="008866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sidorenko.av</dc:creator>
  <cp:lastModifiedBy>sidorenko.av</cp:lastModifiedBy>
  <cp:revision>41</cp:revision>
  <dcterms:created xsi:type="dcterms:W3CDTF">2015-11-17T08:32:00Z</dcterms:created>
  <dcterms:modified xsi:type="dcterms:W3CDTF">2016-03-16T12:01:00Z</dcterms:modified>
</cp:coreProperties>
</file>