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 xml:space="preserve">V съезд Общественного объединения – «Всероссийский </w:t>
      </w:r>
      <w:proofErr w:type="spellStart"/>
      <w:r w:rsidRPr="00496073">
        <w:rPr>
          <w:rFonts w:ascii="Times New Roman" w:hAnsi="Times New Roman" w:cs="Times New Roman"/>
          <w:sz w:val="24"/>
          <w:szCs w:val="24"/>
        </w:rPr>
        <w:t>Электропрофсоюз</w:t>
      </w:r>
      <w:proofErr w:type="spellEnd"/>
      <w:r w:rsidRPr="00496073">
        <w:rPr>
          <w:rFonts w:ascii="Times New Roman" w:hAnsi="Times New Roman" w:cs="Times New Roman"/>
          <w:sz w:val="24"/>
          <w:szCs w:val="24"/>
        </w:rPr>
        <w:t>»</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b/>
          <w:sz w:val="24"/>
          <w:szCs w:val="24"/>
        </w:rPr>
        <w:t>ПОСТАНОВЛЯЕТ:</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1. Внести изменения и дополнения в Общее положение о первичной профсоюзной организации Общественного объединения – «</w:t>
      </w:r>
      <w:proofErr w:type="spellStart"/>
      <w:r w:rsidRPr="00496073">
        <w:rPr>
          <w:rFonts w:ascii="Times New Roman" w:hAnsi="Times New Roman" w:cs="Times New Roman"/>
          <w:sz w:val="24"/>
          <w:szCs w:val="24"/>
        </w:rPr>
        <w:t>ВсероссийскийЭлектропрофсоюз</w:t>
      </w:r>
      <w:proofErr w:type="spellEnd"/>
      <w:r w:rsidRPr="00496073">
        <w:rPr>
          <w:rFonts w:ascii="Times New Roman" w:hAnsi="Times New Roman" w:cs="Times New Roman"/>
          <w:sz w:val="24"/>
          <w:szCs w:val="24"/>
        </w:rPr>
        <w:t>».</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2. Утвердить Общее положение о первичной профсоюзной  организации Общественного объединения – «</w:t>
      </w:r>
      <w:proofErr w:type="spellStart"/>
      <w:r w:rsidRPr="00496073">
        <w:rPr>
          <w:rFonts w:ascii="Times New Roman" w:hAnsi="Times New Roman" w:cs="Times New Roman"/>
          <w:sz w:val="24"/>
          <w:szCs w:val="24"/>
        </w:rPr>
        <w:t>ВсероссийскийЭлектропрофсоюз</w:t>
      </w:r>
      <w:proofErr w:type="spellEnd"/>
      <w:r w:rsidRPr="00496073">
        <w:rPr>
          <w:rFonts w:ascii="Times New Roman" w:hAnsi="Times New Roman" w:cs="Times New Roman"/>
          <w:sz w:val="24"/>
          <w:szCs w:val="24"/>
        </w:rPr>
        <w:t>» в новой редакции (прилагается).</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jc w:val="right"/>
        <w:rPr>
          <w:rFonts w:ascii="Times New Roman" w:hAnsi="Times New Roman" w:cs="Times New Roman"/>
          <w:sz w:val="24"/>
          <w:szCs w:val="24"/>
        </w:rPr>
      </w:pPr>
      <w:r w:rsidRPr="00496073">
        <w:rPr>
          <w:rFonts w:ascii="Times New Roman" w:hAnsi="Times New Roman" w:cs="Times New Roman"/>
          <w:sz w:val="24"/>
          <w:szCs w:val="24"/>
        </w:rPr>
        <w:t>Принято</w:t>
      </w:r>
    </w:p>
    <w:p w:rsidR="00804A9D" w:rsidRPr="00496073" w:rsidRDefault="00804A9D" w:rsidP="00804A9D">
      <w:pPr>
        <w:pStyle w:val="a3"/>
        <w:jc w:val="right"/>
        <w:rPr>
          <w:rFonts w:ascii="Times New Roman" w:hAnsi="Times New Roman" w:cs="Times New Roman"/>
          <w:sz w:val="24"/>
          <w:szCs w:val="24"/>
        </w:rPr>
      </w:pPr>
    </w:p>
    <w:p w:rsidR="00804A9D" w:rsidRPr="00496073" w:rsidRDefault="00804A9D" w:rsidP="00804A9D">
      <w:pPr>
        <w:pStyle w:val="a3"/>
        <w:jc w:val="right"/>
        <w:rPr>
          <w:rFonts w:ascii="Times New Roman" w:hAnsi="Times New Roman" w:cs="Times New Roman"/>
          <w:sz w:val="24"/>
          <w:szCs w:val="24"/>
        </w:rPr>
      </w:pPr>
      <w:r w:rsidRPr="00496073">
        <w:rPr>
          <w:rFonts w:ascii="Times New Roman" w:hAnsi="Times New Roman" w:cs="Times New Roman"/>
          <w:sz w:val="24"/>
          <w:szCs w:val="24"/>
        </w:rPr>
        <w:t>II съездом  Всероссийского «</w:t>
      </w:r>
      <w:proofErr w:type="spellStart"/>
      <w:r w:rsidRPr="00496073">
        <w:rPr>
          <w:rFonts w:ascii="Times New Roman" w:hAnsi="Times New Roman" w:cs="Times New Roman"/>
          <w:sz w:val="24"/>
          <w:szCs w:val="24"/>
        </w:rPr>
        <w:t>Электропрофсоюза</w:t>
      </w:r>
      <w:proofErr w:type="spellEnd"/>
      <w:r w:rsidRPr="00496073">
        <w:rPr>
          <w:rFonts w:ascii="Times New Roman" w:hAnsi="Times New Roman" w:cs="Times New Roman"/>
          <w:sz w:val="24"/>
          <w:szCs w:val="24"/>
        </w:rPr>
        <w:t>»</w:t>
      </w:r>
    </w:p>
    <w:p w:rsidR="00804A9D" w:rsidRPr="00496073" w:rsidRDefault="00804A9D" w:rsidP="00804A9D">
      <w:pPr>
        <w:pStyle w:val="a3"/>
        <w:jc w:val="right"/>
        <w:rPr>
          <w:rFonts w:ascii="Times New Roman" w:hAnsi="Times New Roman" w:cs="Times New Roman"/>
          <w:sz w:val="24"/>
          <w:szCs w:val="24"/>
        </w:rPr>
      </w:pPr>
    </w:p>
    <w:p w:rsidR="00804A9D" w:rsidRPr="00496073" w:rsidRDefault="00804A9D" w:rsidP="00804A9D">
      <w:pPr>
        <w:pStyle w:val="a3"/>
        <w:jc w:val="right"/>
        <w:rPr>
          <w:rFonts w:ascii="Times New Roman" w:hAnsi="Times New Roman" w:cs="Times New Roman"/>
          <w:sz w:val="24"/>
          <w:szCs w:val="24"/>
        </w:rPr>
      </w:pPr>
      <w:r w:rsidRPr="00496073">
        <w:rPr>
          <w:rFonts w:ascii="Times New Roman" w:hAnsi="Times New Roman" w:cs="Times New Roman"/>
          <w:sz w:val="24"/>
          <w:szCs w:val="24"/>
        </w:rPr>
        <w:t>07 декабря 1995 года.</w:t>
      </w:r>
    </w:p>
    <w:p w:rsidR="00804A9D" w:rsidRPr="00496073" w:rsidRDefault="00804A9D" w:rsidP="00804A9D">
      <w:pPr>
        <w:pStyle w:val="a3"/>
        <w:jc w:val="right"/>
        <w:rPr>
          <w:rFonts w:ascii="Times New Roman" w:hAnsi="Times New Roman" w:cs="Times New Roman"/>
          <w:sz w:val="24"/>
          <w:szCs w:val="24"/>
        </w:rPr>
      </w:pPr>
    </w:p>
    <w:p w:rsidR="00804A9D" w:rsidRPr="00496073" w:rsidRDefault="00804A9D" w:rsidP="00804A9D">
      <w:pPr>
        <w:pStyle w:val="a3"/>
        <w:jc w:val="right"/>
        <w:rPr>
          <w:rFonts w:ascii="Times New Roman" w:hAnsi="Times New Roman" w:cs="Times New Roman"/>
          <w:sz w:val="24"/>
          <w:szCs w:val="24"/>
        </w:rPr>
      </w:pPr>
      <w:r w:rsidRPr="00496073">
        <w:rPr>
          <w:rFonts w:ascii="Times New Roman" w:hAnsi="Times New Roman" w:cs="Times New Roman"/>
          <w:sz w:val="24"/>
          <w:szCs w:val="24"/>
        </w:rPr>
        <w:t>Изменения и дополнения внесены:</w:t>
      </w:r>
    </w:p>
    <w:p w:rsidR="00804A9D" w:rsidRPr="00496073" w:rsidRDefault="00804A9D" w:rsidP="00804A9D">
      <w:pPr>
        <w:pStyle w:val="a3"/>
        <w:jc w:val="right"/>
        <w:rPr>
          <w:rFonts w:ascii="Times New Roman" w:hAnsi="Times New Roman" w:cs="Times New Roman"/>
          <w:sz w:val="24"/>
          <w:szCs w:val="24"/>
        </w:rPr>
      </w:pPr>
    </w:p>
    <w:p w:rsidR="00804A9D" w:rsidRPr="00496073" w:rsidRDefault="00804A9D" w:rsidP="00804A9D">
      <w:pPr>
        <w:pStyle w:val="a3"/>
        <w:jc w:val="right"/>
        <w:rPr>
          <w:rFonts w:ascii="Times New Roman" w:hAnsi="Times New Roman" w:cs="Times New Roman"/>
          <w:sz w:val="24"/>
          <w:szCs w:val="24"/>
        </w:rPr>
      </w:pPr>
      <w:r w:rsidRPr="00496073">
        <w:rPr>
          <w:rFonts w:ascii="Times New Roman" w:hAnsi="Times New Roman" w:cs="Times New Roman"/>
          <w:sz w:val="24"/>
          <w:szCs w:val="24"/>
        </w:rPr>
        <w:t>III съездом Общественного объединения –</w:t>
      </w:r>
    </w:p>
    <w:p w:rsidR="00804A9D" w:rsidRPr="00496073" w:rsidRDefault="00804A9D" w:rsidP="00804A9D">
      <w:pPr>
        <w:pStyle w:val="a3"/>
        <w:jc w:val="right"/>
        <w:rPr>
          <w:rFonts w:ascii="Times New Roman" w:hAnsi="Times New Roman" w:cs="Times New Roman"/>
          <w:sz w:val="24"/>
          <w:szCs w:val="24"/>
        </w:rPr>
      </w:pPr>
    </w:p>
    <w:p w:rsidR="00804A9D" w:rsidRPr="00496073" w:rsidRDefault="00804A9D" w:rsidP="00804A9D">
      <w:pPr>
        <w:pStyle w:val="a3"/>
        <w:jc w:val="right"/>
        <w:rPr>
          <w:rFonts w:ascii="Times New Roman" w:hAnsi="Times New Roman" w:cs="Times New Roman"/>
          <w:sz w:val="24"/>
          <w:szCs w:val="24"/>
        </w:rPr>
      </w:pPr>
      <w:r w:rsidRPr="00496073">
        <w:rPr>
          <w:rFonts w:ascii="Times New Roman" w:hAnsi="Times New Roman" w:cs="Times New Roman"/>
          <w:sz w:val="24"/>
          <w:szCs w:val="24"/>
        </w:rPr>
        <w:t xml:space="preserve">«Всероссийский </w:t>
      </w:r>
      <w:proofErr w:type="spellStart"/>
      <w:r w:rsidRPr="00496073">
        <w:rPr>
          <w:rFonts w:ascii="Times New Roman" w:hAnsi="Times New Roman" w:cs="Times New Roman"/>
          <w:sz w:val="24"/>
          <w:szCs w:val="24"/>
        </w:rPr>
        <w:t>Электропрофсоюз</w:t>
      </w:r>
      <w:proofErr w:type="spellEnd"/>
      <w:r w:rsidRPr="00496073">
        <w:rPr>
          <w:rFonts w:ascii="Times New Roman" w:hAnsi="Times New Roman" w:cs="Times New Roman"/>
          <w:sz w:val="24"/>
          <w:szCs w:val="24"/>
        </w:rPr>
        <w:t>»</w:t>
      </w:r>
    </w:p>
    <w:p w:rsidR="00804A9D" w:rsidRPr="00496073" w:rsidRDefault="00804A9D" w:rsidP="00804A9D">
      <w:pPr>
        <w:pStyle w:val="a3"/>
        <w:jc w:val="right"/>
        <w:rPr>
          <w:rFonts w:ascii="Times New Roman" w:hAnsi="Times New Roman" w:cs="Times New Roman"/>
          <w:sz w:val="24"/>
          <w:szCs w:val="24"/>
        </w:rPr>
      </w:pPr>
    </w:p>
    <w:p w:rsidR="00804A9D" w:rsidRPr="00496073" w:rsidRDefault="00804A9D" w:rsidP="00804A9D">
      <w:pPr>
        <w:pStyle w:val="a3"/>
        <w:jc w:val="right"/>
        <w:rPr>
          <w:rFonts w:ascii="Times New Roman" w:hAnsi="Times New Roman" w:cs="Times New Roman"/>
          <w:sz w:val="24"/>
          <w:szCs w:val="24"/>
        </w:rPr>
      </w:pPr>
      <w:r w:rsidRPr="00496073">
        <w:rPr>
          <w:rFonts w:ascii="Times New Roman" w:hAnsi="Times New Roman" w:cs="Times New Roman"/>
          <w:sz w:val="24"/>
          <w:szCs w:val="24"/>
        </w:rPr>
        <w:t>07 декабря 2000 года;</w:t>
      </w:r>
    </w:p>
    <w:p w:rsidR="00804A9D" w:rsidRPr="00496073" w:rsidRDefault="00804A9D" w:rsidP="00804A9D">
      <w:pPr>
        <w:pStyle w:val="a3"/>
        <w:jc w:val="right"/>
        <w:rPr>
          <w:rFonts w:ascii="Times New Roman" w:hAnsi="Times New Roman" w:cs="Times New Roman"/>
          <w:sz w:val="24"/>
          <w:szCs w:val="24"/>
        </w:rPr>
      </w:pPr>
    </w:p>
    <w:p w:rsidR="00804A9D" w:rsidRPr="00496073" w:rsidRDefault="00804A9D" w:rsidP="00804A9D">
      <w:pPr>
        <w:pStyle w:val="a3"/>
        <w:jc w:val="right"/>
        <w:rPr>
          <w:rFonts w:ascii="Times New Roman" w:hAnsi="Times New Roman" w:cs="Times New Roman"/>
          <w:sz w:val="24"/>
          <w:szCs w:val="24"/>
        </w:rPr>
      </w:pPr>
      <w:r w:rsidRPr="00496073">
        <w:rPr>
          <w:rFonts w:ascii="Times New Roman" w:hAnsi="Times New Roman" w:cs="Times New Roman"/>
          <w:sz w:val="24"/>
          <w:szCs w:val="24"/>
        </w:rPr>
        <w:t>IV съездом Общественного объединения –</w:t>
      </w:r>
    </w:p>
    <w:p w:rsidR="00804A9D" w:rsidRPr="00496073" w:rsidRDefault="00804A9D" w:rsidP="00804A9D">
      <w:pPr>
        <w:pStyle w:val="a3"/>
        <w:jc w:val="right"/>
        <w:rPr>
          <w:rFonts w:ascii="Times New Roman" w:hAnsi="Times New Roman" w:cs="Times New Roman"/>
          <w:sz w:val="24"/>
          <w:szCs w:val="24"/>
        </w:rPr>
      </w:pPr>
    </w:p>
    <w:p w:rsidR="00804A9D" w:rsidRPr="00496073" w:rsidRDefault="00804A9D" w:rsidP="00804A9D">
      <w:pPr>
        <w:pStyle w:val="a3"/>
        <w:jc w:val="right"/>
        <w:rPr>
          <w:rFonts w:ascii="Times New Roman" w:hAnsi="Times New Roman" w:cs="Times New Roman"/>
          <w:sz w:val="24"/>
          <w:szCs w:val="24"/>
        </w:rPr>
      </w:pPr>
      <w:r w:rsidRPr="00496073">
        <w:rPr>
          <w:rFonts w:ascii="Times New Roman" w:hAnsi="Times New Roman" w:cs="Times New Roman"/>
          <w:sz w:val="24"/>
          <w:szCs w:val="24"/>
        </w:rPr>
        <w:t xml:space="preserve">«Всероссийский </w:t>
      </w:r>
      <w:proofErr w:type="spellStart"/>
      <w:r w:rsidRPr="00496073">
        <w:rPr>
          <w:rFonts w:ascii="Times New Roman" w:hAnsi="Times New Roman" w:cs="Times New Roman"/>
          <w:sz w:val="24"/>
          <w:szCs w:val="24"/>
        </w:rPr>
        <w:t>Электропрофсоюз</w:t>
      </w:r>
      <w:proofErr w:type="spellEnd"/>
      <w:r w:rsidRPr="00496073">
        <w:rPr>
          <w:rFonts w:ascii="Times New Roman" w:hAnsi="Times New Roman" w:cs="Times New Roman"/>
          <w:sz w:val="24"/>
          <w:szCs w:val="24"/>
        </w:rPr>
        <w:t>»</w:t>
      </w:r>
    </w:p>
    <w:p w:rsidR="00804A9D" w:rsidRPr="00496073" w:rsidRDefault="00804A9D" w:rsidP="00804A9D">
      <w:pPr>
        <w:pStyle w:val="a3"/>
        <w:jc w:val="right"/>
        <w:rPr>
          <w:rFonts w:ascii="Times New Roman" w:hAnsi="Times New Roman" w:cs="Times New Roman"/>
          <w:sz w:val="24"/>
          <w:szCs w:val="24"/>
        </w:rPr>
      </w:pPr>
    </w:p>
    <w:p w:rsidR="00804A9D" w:rsidRPr="00496073" w:rsidRDefault="00804A9D" w:rsidP="00804A9D">
      <w:pPr>
        <w:pStyle w:val="a3"/>
        <w:jc w:val="right"/>
        <w:rPr>
          <w:rFonts w:ascii="Times New Roman" w:hAnsi="Times New Roman" w:cs="Times New Roman"/>
          <w:sz w:val="24"/>
          <w:szCs w:val="24"/>
        </w:rPr>
      </w:pPr>
      <w:r w:rsidRPr="00496073">
        <w:rPr>
          <w:rFonts w:ascii="Times New Roman" w:hAnsi="Times New Roman" w:cs="Times New Roman"/>
          <w:sz w:val="24"/>
          <w:szCs w:val="24"/>
        </w:rPr>
        <w:t>08 декабря 2005 года;</w:t>
      </w:r>
    </w:p>
    <w:p w:rsidR="00804A9D" w:rsidRPr="00496073" w:rsidRDefault="00804A9D" w:rsidP="00804A9D">
      <w:pPr>
        <w:pStyle w:val="a3"/>
        <w:jc w:val="right"/>
        <w:rPr>
          <w:rFonts w:ascii="Times New Roman" w:hAnsi="Times New Roman" w:cs="Times New Roman"/>
          <w:sz w:val="24"/>
          <w:szCs w:val="24"/>
        </w:rPr>
      </w:pPr>
    </w:p>
    <w:p w:rsidR="00804A9D" w:rsidRPr="00496073" w:rsidRDefault="00804A9D" w:rsidP="00804A9D">
      <w:pPr>
        <w:pStyle w:val="a3"/>
        <w:jc w:val="right"/>
        <w:rPr>
          <w:rFonts w:ascii="Times New Roman" w:hAnsi="Times New Roman" w:cs="Times New Roman"/>
          <w:sz w:val="24"/>
          <w:szCs w:val="24"/>
        </w:rPr>
      </w:pPr>
      <w:r w:rsidRPr="00496073">
        <w:rPr>
          <w:rFonts w:ascii="Times New Roman" w:hAnsi="Times New Roman" w:cs="Times New Roman"/>
          <w:sz w:val="24"/>
          <w:szCs w:val="24"/>
        </w:rPr>
        <w:t>V съездом Общественного объединения –</w:t>
      </w:r>
    </w:p>
    <w:p w:rsidR="00804A9D" w:rsidRPr="00496073" w:rsidRDefault="00804A9D" w:rsidP="00804A9D">
      <w:pPr>
        <w:pStyle w:val="a3"/>
        <w:jc w:val="right"/>
        <w:rPr>
          <w:rFonts w:ascii="Times New Roman" w:hAnsi="Times New Roman" w:cs="Times New Roman"/>
          <w:sz w:val="24"/>
          <w:szCs w:val="24"/>
        </w:rPr>
      </w:pPr>
    </w:p>
    <w:p w:rsidR="00804A9D" w:rsidRPr="00496073" w:rsidRDefault="00804A9D" w:rsidP="00804A9D">
      <w:pPr>
        <w:pStyle w:val="a3"/>
        <w:jc w:val="right"/>
        <w:rPr>
          <w:rFonts w:ascii="Times New Roman" w:hAnsi="Times New Roman" w:cs="Times New Roman"/>
          <w:sz w:val="24"/>
          <w:szCs w:val="24"/>
        </w:rPr>
      </w:pPr>
      <w:r w:rsidRPr="00496073">
        <w:rPr>
          <w:rFonts w:ascii="Times New Roman" w:hAnsi="Times New Roman" w:cs="Times New Roman"/>
          <w:sz w:val="24"/>
          <w:szCs w:val="24"/>
        </w:rPr>
        <w:t xml:space="preserve">«Всероссийский </w:t>
      </w:r>
      <w:proofErr w:type="spellStart"/>
      <w:r w:rsidRPr="00496073">
        <w:rPr>
          <w:rFonts w:ascii="Times New Roman" w:hAnsi="Times New Roman" w:cs="Times New Roman"/>
          <w:sz w:val="24"/>
          <w:szCs w:val="24"/>
        </w:rPr>
        <w:t>Электропрофсоюз</w:t>
      </w:r>
      <w:proofErr w:type="spellEnd"/>
      <w:r w:rsidRPr="00496073">
        <w:rPr>
          <w:rFonts w:ascii="Times New Roman" w:hAnsi="Times New Roman" w:cs="Times New Roman"/>
          <w:sz w:val="24"/>
          <w:szCs w:val="24"/>
        </w:rPr>
        <w:t>»</w:t>
      </w:r>
    </w:p>
    <w:p w:rsidR="00804A9D" w:rsidRPr="00496073" w:rsidRDefault="00804A9D" w:rsidP="00804A9D">
      <w:pPr>
        <w:pStyle w:val="a3"/>
        <w:jc w:val="right"/>
        <w:rPr>
          <w:rFonts w:ascii="Times New Roman" w:hAnsi="Times New Roman" w:cs="Times New Roman"/>
          <w:sz w:val="24"/>
          <w:szCs w:val="24"/>
        </w:rPr>
      </w:pPr>
    </w:p>
    <w:p w:rsidR="00804A9D" w:rsidRPr="00496073" w:rsidRDefault="00804A9D" w:rsidP="00804A9D">
      <w:pPr>
        <w:pStyle w:val="a3"/>
        <w:jc w:val="right"/>
        <w:rPr>
          <w:rFonts w:ascii="Times New Roman" w:hAnsi="Times New Roman" w:cs="Times New Roman"/>
          <w:sz w:val="24"/>
          <w:szCs w:val="24"/>
        </w:rPr>
      </w:pPr>
      <w:r w:rsidRPr="00496073">
        <w:rPr>
          <w:rFonts w:ascii="Times New Roman" w:hAnsi="Times New Roman" w:cs="Times New Roman"/>
          <w:sz w:val="24"/>
          <w:szCs w:val="24"/>
        </w:rPr>
        <w:t>07 декабря 2010 года.</w:t>
      </w:r>
    </w:p>
    <w:p w:rsidR="00804A9D" w:rsidRPr="00496073" w:rsidRDefault="00804A9D" w:rsidP="00804A9D">
      <w:pPr>
        <w:pStyle w:val="a3"/>
        <w:jc w:val="right"/>
        <w:rPr>
          <w:rFonts w:ascii="Times New Roman" w:hAnsi="Times New Roman" w:cs="Times New Roman"/>
          <w:sz w:val="24"/>
          <w:szCs w:val="24"/>
        </w:rPr>
      </w:pPr>
    </w:p>
    <w:p w:rsidR="00804A9D" w:rsidRPr="00496073" w:rsidRDefault="00804A9D" w:rsidP="00804A9D">
      <w:pPr>
        <w:pStyle w:val="a3"/>
        <w:jc w:val="right"/>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p>
    <w:p w:rsidR="00804A9D" w:rsidRDefault="00804A9D" w:rsidP="00804A9D">
      <w:pPr>
        <w:pStyle w:val="a3"/>
        <w:rPr>
          <w:rFonts w:ascii="Times New Roman" w:hAnsi="Times New Roman" w:cs="Times New Roman"/>
          <w:sz w:val="24"/>
          <w:szCs w:val="24"/>
        </w:rPr>
      </w:pPr>
    </w:p>
    <w:p w:rsidR="00496073" w:rsidRDefault="00496073" w:rsidP="00804A9D">
      <w:pPr>
        <w:pStyle w:val="a3"/>
        <w:rPr>
          <w:rFonts w:ascii="Times New Roman" w:hAnsi="Times New Roman" w:cs="Times New Roman"/>
          <w:sz w:val="24"/>
          <w:szCs w:val="24"/>
        </w:rPr>
      </w:pPr>
    </w:p>
    <w:p w:rsidR="00496073" w:rsidRPr="00496073" w:rsidRDefault="00496073"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jc w:val="center"/>
        <w:rPr>
          <w:rFonts w:ascii="Times New Roman" w:hAnsi="Times New Roman" w:cs="Times New Roman"/>
          <w:b/>
          <w:sz w:val="24"/>
          <w:szCs w:val="24"/>
        </w:rPr>
      </w:pPr>
      <w:bookmarkStart w:id="0" w:name="_GoBack"/>
      <w:r w:rsidRPr="00496073">
        <w:rPr>
          <w:rFonts w:ascii="Times New Roman" w:hAnsi="Times New Roman" w:cs="Times New Roman"/>
          <w:b/>
          <w:sz w:val="24"/>
          <w:szCs w:val="24"/>
        </w:rPr>
        <w:lastRenderedPageBreak/>
        <w:t>Общее положение</w:t>
      </w:r>
    </w:p>
    <w:p w:rsidR="00804A9D" w:rsidRPr="00496073" w:rsidRDefault="00804A9D" w:rsidP="00804A9D">
      <w:pPr>
        <w:pStyle w:val="a3"/>
        <w:jc w:val="center"/>
        <w:rPr>
          <w:rFonts w:ascii="Times New Roman" w:hAnsi="Times New Roman" w:cs="Times New Roman"/>
          <w:b/>
          <w:sz w:val="24"/>
          <w:szCs w:val="24"/>
        </w:rPr>
      </w:pPr>
    </w:p>
    <w:p w:rsidR="00804A9D" w:rsidRPr="00496073" w:rsidRDefault="00804A9D" w:rsidP="00804A9D">
      <w:pPr>
        <w:pStyle w:val="a3"/>
        <w:jc w:val="center"/>
        <w:rPr>
          <w:rFonts w:ascii="Times New Roman" w:hAnsi="Times New Roman" w:cs="Times New Roman"/>
          <w:b/>
          <w:sz w:val="24"/>
          <w:szCs w:val="24"/>
        </w:rPr>
      </w:pPr>
      <w:r w:rsidRPr="00496073">
        <w:rPr>
          <w:rFonts w:ascii="Times New Roman" w:hAnsi="Times New Roman" w:cs="Times New Roman"/>
          <w:b/>
          <w:sz w:val="24"/>
          <w:szCs w:val="24"/>
        </w:rPr>
        <w:t>о первичной профсоюзной организации</w:t>
      </w:r>
    </w:p>
    <w:p w:rsidR="00804A9D" w:rsidRPr="00496073" w:rsidRDefault="00804A9D" w:rsidP="00804A9D">
      <w:pPr>
        <w:pStyle w:val="a3"/>
        <w:jc w:val="center"/>
        <w:rPr>
          <w:rFonts w:ascii="Times New Roman" w:hAnsi="Times New Roman" w:cs="Times New Roman"/>
          <w:b/>
          <w:sz w:val="24"/>
          <w:szCs w:val="24"/>
        </w:rPr>
      </w:pPr>
    </w:p>
    <w:p w:rsidR="00804A9D" w:rsidRPr="00496073" w:rsidRDefault="00804A9D" w:rsidP="00804A9D">
      <w:pPr>
        <w:pStyle w:val="a3"/>
        <w:jc w:val="center"/>
        <w:rPr>
          <w:rFonts w:ascii="Times New Roman" w:hAnsi="Times New Roman" w:cs="Times New Roman"/>
          <w:b/>
          <w:sz w:val="24"/>
          <w:szCs w:val="24"/>
        </w:rPr>
      </w:pPr>
      <w:r w:rsidRPr="00496073">
        <w:rPr>
          <w:rFonts w:ascii="Times New Roman" w:hAnsi="Times New Roman" w:cs="Times New Roman"/>
          <w:b/>
          <w:sz w:val="24"/>
          <w:szCs w:val="24"/>
        </w:rPr>
        <w:t>Общественного объединения – «</w:t>
      </w:r>
      <w:proofErr w:type="spellStart"/>
      <w:r w:rsidRPr="00496073">
        <w:rPr>
          <w:rFonts w:ascii="Times New Roman" w:hAnsi="Times New Roman" w:cs="Times New Roman"/>
          <w:b/>
          <w:sz w:val="24"/>
          <w:szCs w:val="24"/>
        </w:rPr>
        <w:t>ВсероссийскийЭлектропрофсоюз</w:t>
      </w:r>
      <w:proofErr w:type="spellEnd"/>
      <w:r w:rsidRPr="00496073">
        <w:rPr>
          <w:rFonts w:ascii="Times New Roman" w:hAnsi="Times New Roman" w:cs="Times New Roman"/>
          <w:b/>
          <w:sz w:val="24"/>
          <w:szCs w:val="24"/>
        </w:rPr>
        <w:t>»</w:t>
      </w:r>
    </w:p>
    <w:p w:rsidR="00804A9D" w:rsidRPr="00496073" w:rsidRDefault="00804A9D" w:rsidP="00804A9D">
      <w:pPr>
        <w:pStyle w:val="a3"/>
        <w:jc w:val="center"/>
        <w:rPr>
          <w:rFonts w:ascii="Times New Roman" w:hAnsi="Times New Roman" w:cs="Times New Roman"/>
          <w:b/>
          <w:sz w:val="24"/>
          <w:szCs w:val="24"/>
        </w:rPr>
      </w:pPr>
    </w:p>
    <w:bookmarkEnd w:id="0"/>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b/>
          <w:sz w:val="24"/>
          <w:szCs w:val="24"/>
        </w:rPr>
      </w:pPr>
      <w:r w:rsidRPr="00496073">
        <w:rPr>
          <w:rFonts w:ascii="Times New Roman" w:hAnsi="Times New Roman" w:cs="Times New Roman"/>
          <w:b/>
          <w:sz w:val="24"/>
          <w:szCs w:val="24"/>
        </w:rPr>
        <w:t>I. Общие положения</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 xml:space="preserve">1.1. </w:t>
      </w:r>
      <w:proofErr w:type="gramStart"/>
      <w:r w:rsidRPr="00496073">
        <w:rPr>
          <w:rFonts w:ascii="Times New Roman" w:hAnsi="Times New Roman" w:cs="Times New Roman"/>
          <w:sz w:val="24"/>
          <w:szCs w:val="24"/>
        </w:rPr>
        <w:t xml:space="preserve">Первичная профсоюзная организация (сокращённое название – ППО) Общественного объединения – «Всероссийский </w:t>
      </w:r>
      <w:proofErr w:type="spellStart"/>
      <w:r w:rsidRPr="00496073">
        <w:rPr>
          <w:rFonts w:ascii="Times New Roman" w:hAnsi="Times New Roman" w:cs="Times New Roman"/>
          <w:sz w:val="24"/>
          <w:szCs w:val="24"/>
        </w:rPr>
        <w:t>Электропрофсоюз</w:t>
      </w:r>
      <w:proofErr w:type="spellEnd"/>
      <w:r w:rsidRPr="00496073">
        <w:rPr>
          <w:rFonts w:ascii="Times New Roman" w:hAnsi="Times New Roman" w:cs="Times New Roman"/>
          <w:sz w:val="24"/>
          <w:szCs w:val="24"/>
        </w:rPr>
        <w:t>» (сокращённое название – ВЭП) – добровольное объединение членов Профсоюза, работающих, как правило, в одной организации (филиале, представительстве и т.п.), либо в нескольких организациях, связанных между собой производственными и профессиональными интересами, независимо от форм собственности и подчиненности, действующее в соответствии с Уставом ВЭП, Общим положением о территориальной организации Профсоюза и настоящим положением</w:t>
      </w:r>
      <w:proofErr w:type="gramEnd"/>
      <w:r w:rsidRPr="00496073">
        <w:rPr>
          <w:rFonts w:ascii="Times New Roman" w:hAnsi="Times New Roman" w:cs="Times New Roman"/>
          <w:sz w:val="24"/>
          <w:szCs w:val="24"/>
        </w:rPr>
        <w:t xml:space="preserve"> (далее именуется – Общее положение).</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1.2. Решение о создании первичной профсоюзной организации принимается по инициативе не менее трех членов Профсоюза учредительным собранием и выборным органом соответствующей территориальной организации Профсоюза, а в случае отсутствия в регионе территориальной организации Профсоюза — Президиумом Центрального комитета Профсоюза.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В хозяйственных организациях, структурные подразделения которых расположены в разных субъектах Российской Федерации, создаются первичные профсоюзные организации в филиалах, представительствах, обособленных подразделениях.</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В одной организации (филиале, представительстве и т.п.) может быть создана только одна первичная профсоюзная организация ВЭП.</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В учебных заведениях могут создаваться раздельные первичные профсоюзные организации — работающих и учащихся.</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1.3. Первичная профсоюзная организация считается созданной со дня ее профсоюзной регистрации.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Решения о профсоюзной регистрации первичной профсоюзной организации при её создании, реорганизации, прекращении деятельности принимает вышестоящий профсоюзный орган.</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Наименование первичной профсоюзной организации может не совпадать с наименованием того хозяйствующего субъекта, работников которого она объединяет, но должно отражать принадлежность к ВЭП.</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1.4. Первичная профсоюзная организация является структурным подразделением территориальной организации Профсоюза.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В случае отсутствия в регионе территориальной организации профсоюза профсоюзное обслуживание первичной профсоюзной организации осуществляет Президиум ЦК ВЭП.</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lastRenderedPageBreak/>
        <w:t xml:space="preserve">1.5. Являясь структурным подразделением Общественного объединения – «Всероссийский </w:t>
      </w:r>
      <w:proofErr w:type="spellStart"/>
      <w:r w:rsidRPr="00496073">
        <w:rPr>
          <w:rFonts w:ascii="Times New Roman" w:hAnsi="Times New Roman" w:cs="Times New Roman"/>
          <w:sz w:val="24"/>
          <w:szCs w:val="24"/>
        </w:rPr>
        <w:t>Электропрофсоюз</w:t>
      </w:r>
      <w:proofErr w:type="spellEnd"/>
      <w:r w:rsidRPr="00496073">
        <w:rPr>
          <w:rFonts w:ascii="Times New Roman" w:hAnsi="Times New Roman" w:cs="Times New Roman"/>
          <w:sz w:val="24"/>
          <w:szCs w:val="24"/>
        </w:rPr>
        <w:t>», первичная профсоюзная организация пользуется его защитой и руководствуется в своей деятельности Конституцией Российской Федерации, законодательством Российской Федерации и субъектов Российской Федерации, Уставом Профсоюза, Общими положениями о территориальной и первичной профсоюзной организации, решениями соответствующих органов Профсоюза.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1.6. Первичная профсоюзная организация независима в своей деятельности от органов исполнительной власти, органов местного самоуправления, работодателей и их объединений, политических партий и других общественных объединений, им неподотчетна и неподконтрольна. Взаимоотношения с ними строит на основе принципов социального партнерства в интересах членов Профсоюза.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1.7. Первичная профсоюзная организация может иметь право юридического лица в соответствии с законодательством РФ и Уставом ВЭП.</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Правоспособность первичной профсоюзной организации как юридического лица возникает с момента ее государственной (уведомительной) регистрации в территориальном органе Министерства юстиции в субъекте Российской Федерации по месту нахождения первичной профсоюзной организации.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1.8. Первичная профсоюзная организация вправе не регистрироваться в территориальном органе Министерства юстиции. В этом случае она не приобретает прав юридического лица.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На первичную профсоюзную организацию, не имеющую прав и обязанностей юридического лица, распространяется настоящее Общее положение, за исключением пунктов, относящихся к вопросам собственности и предпринимательской деятельности.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Вне зависимости от наличия статуса юридического лица первичная профсоюзная организация обладает правом представительства и защиты социально-трудовых прав и интересов работников в соответствии с  Российским законодательством, Уставом Общественного объединения – «</w:t>
      </w:r>
      <w:proofErr w:type="spellStart"/>
      <w:r w:rsidRPr="00496073">
        <w:rPr>
          <w:rFonts w:ascii="Times New Roman" w:hAnsi="Times New Roman" w:cs="Times New Roman"/>
          <w:sz w:val="24"/>
          <w:szCs w:val="24"/>
        </w:rPr>
        <w:t>ВсероссийскийЭлектропрофсоюз</w:t>
      </w:r>
      <w:proofErr w:type="spellEnd"/>
      <w:r w:rsidRPr="00496073">
        <w:rPr>
          <w:rFonts w:ascii="Times New Roman" w:hAnsi="Times New Roman" w:cs="Times New Roman"/>
          <w:sz w:val="24"/>
          <w:szCs w:val="24"/>
        </w:rPr>
        <w:t>» и иными нормативно-правовыми актами.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 xml:space="preserve">1.9. Первичная профсоюзная организация осуществляет </w:t>
      </w:r>
      <w:proofErr w:type="gramStart"/>
      <w:r w:rsidRPr="00496073">
        <w:rPr>
          <w:rFonts w:ascii="Times New Roman" w:hAnsi="Times New Roman" w:cs="Times New Roman"/>
          <w:sz w:val="24"/>
          <w:szCs w:val="24"/>
        </w:rPr>
        <w:t>контроль за</w:t>
      </w:r>
      <w:proofErr w:type="gramEnd"/>
      <w:r w:rsidRPr="00496073">
        <w:rPr>
          <w:rFonts w:ascii="Times New Roman" w:hAnsi="Times New Roman" w:cs="Times New Roman"/>
          <w:sz w:val="24"/>
          <w:szCs w:val="24"/>
        </w:rPr>
        <w:t xml:space="preserve"> полнотой и своевременностью перечисления профсоюзных взносов работодателем, выполняет финансовые обязательства перед вышестоящими профсоюзными организациями в соответствии с установленным порядком, сроками и размерами.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b/>
          <w:sz w:val="24"/>
          <w:szCs w:val="24"/>
        </w:rPr>
      </w:pPr>
      <w:r w:rsidRPr="00496073">
        <w:rPr>
          <w:rFonts w:ascii="Times New Roman" w:hAnsi="Times New Roman" w:cs="Times New Roman"/>
          <w:b/>
          <w:sz w:val="24"/>
          <w:szCs w:val="24"/>
        </w:rPr>
        <w:t>II. Цели, задачи, права и обязанности</w:t>
      </w:r>
      <w:r w:rsidR="00496073" w:rsidRPr="00496073">
        <w:rPr>
          <w:rFonts w:ascii="Times New Roman" w:hAnsi="Times New Roman" w:cs="Times New Roman"/>
          <w:b/>
          <w:sz w:val="24"/>
          <w:szCs w:val="24"/>
        </w:rPr>
        <w:t xml:space="preserve"> первичной профсоюзной организации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 xml:space="preserve">2.1. </w:t>
      </w:r>
      <w:proofErr w:type="gramStart"/>
      <w:r w:rsidRPr="00496073">
        <w:rPr>
          <w:rFonts w:ascii="Times New Roman" w:hAnsi="Times New Roman" w:cs="Times New Roman"/>
          <w:sz w:val="24"/>
          <w:szCs w:val="24"/>
        </w:rPr>
        <w:t>Целями и задачами первичной профсоюзной организации являются выявление, представительство и защита коллективных и индивидуальных  социально-трудовых прав и интересов членов Профсоюза, участие в формировании и реализации социальных программ, обеспечивающих достойный уровень жизни и благоприятные условия труда и быта членов Профсоюза и их семей, а также работников предприятия, организации (филиала, представительства и т.п.) вне зависимости от членства в Профсоюзе, в случае</w:t>
      </w:r>
      <w:proofErr w:type="gramEnd"/>
      <w:r w:rsidRPr="00496073">
        <w:rPr>
          <w:rFonts w:ascii="Times New Roman" w:hAnsi="Times New Roman" w:cs="Times New Roman"/>
          <w:sz w:val="24"/>
          <w:szCs w:val="24"/>
        </w:rPr>
        <w:t xml:space="preserve"> передачи ими прав на  представительство в порядке, установленном  Профсоюзом.</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2.2. Первичная профсоюзная организация имеет право:</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2.2.1. защищать право членов Профсоюза свободно распоряжаться своими способностями к труду, выбирать род деятельности и профессию, а также право на вознаграждение за труд;</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 xml:space="preserve">2.2.2. принимать участие в разработке программ занятости, предлагать меры по социальной защите членов Профсоюза, высвобождаемых в результате реорганизации или ликвидации организации, осуществлять профсоюзный </w:t>
      </w:r>
      <w:proofErr w:type="gramStart"/>
      <w:r w:rsidRPr="00496073">
        <w:rPr>
          <w:rFonts w:ascii="Times New Roman" w:hAnsi="Times New Roman" w:cs="Times New Roman"/>
          <w:sz w:val="24"/>
          <w:szCs w:val="24"/>
        </w:rPr>
        <w:t>контроль за</w:t>
      </w:r>
      <w:proofErr w:type="gramEnd"/>
      <w:r w:rsidRPr="00496073">
        <w:rPr>
          <w:rFonts w:ascii="Times New Roman" w:hAnsi="Times New Roman" w:cs="Times New Roman"/>
          <w:sz w:val="24"/>
          <w:szCs w:val="24"/>
        </w:rPr>
        <w:t xml:space="preserve"> занятостью и соблюдением законодательства в области занятости;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2.2.3. на ведение коллективных переговоров, заключение коллективных договоров (соглашений) от имени членов Профсоюза и работников, не являющихся членами Профсоюза, но уполномочивших Профсоюз представлять их интересы, в соответствии с действующим законодательством Российской Федерации;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2.2.4. участвовать в урегулировании индивидуальных и коллективных трудовых споров, в организации и проведении собраний, митингов, пикетирований, забастовок и других коллективных действий в соответствии с действующим законодательством;</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2.2.5. осуществлять взаимодействие с работодателями, их объединениями (союзами, ассоциациями), органами местного самоуправления на основе принципов  социального партнерства;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2.2.6. участвовать в выборах и референдумах в соответствии с федеральными законами и законами субъектов Российской Федерации  о выборах;</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 xml:space="preserve">2.2.7. осуществлять профсоюзный </w:t>
      </w:r>
      <w:proofErr w:type="gramStart"/>
      <w:r w:rsidRPr="00496073">
        <w:rPr>
          <w:rFonts w:ascii="Times New Roman" w:hAnsi="Times New Roman" w:cs="Times New Roman"/>
          <w:sz w:val="24"/>
          <w:szCs w:val="24"/>
        </w:rPr>
        <w:t>контроль за</w:t>
      </w:r>
      <w:proofErr w:type="gramEnd"/>
      <w:r w:rsidRPr="00496073">
        <w:rPr>
          <w:rFonts w:ascii="Times New Roman" w:hAnsi="Times New Roman" w:cs="Times New Roman"/>
          <w:sz w:val="24"/>
          <w:szCs w:val="24"/>
        </w:rPr>
        <w:t xml:space="preserve"> соблюдением работодателем, должностными лицами законодательства о труде, в том числе по вопросам трудового договора, рабочего времени и времени отдыха, оплаты труда, гарантий и компенсаций, льгот и преимуществ, а также по другим вопросам, связанным с социально-трудовыми отношениями;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2.2.8. контролировать осуществление обязательного социального страхования от несчастных случаев на производстве и профессиональных заболеваний;</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2.2.9. иметь своих представителей в коллегиальных органах управления организацией при наличии соответствующих полномочий от акционеров (работников);</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2.2.10. получать от работодателей, их объединений, органов местного самоуправления информацию по социально-экономическим и трудовым вопросам и обсуждать ее с приглашением представителей работодателей, их объединений, органов управления организацией;</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2.2.11. избирать (делегировать) своих представителей в территориальные и иные органы Профсоюза, отзывать и заменять их;</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2.2.12. участвовать через своих представителей в работе вышестоящих  профсоюзных органов, иных представительных органов работников организации;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2.2.13. вносить проекты документов, предложения на рассмотрение профсоюзных органов, получать информацию о результатах их рассмотрения;</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2.2.14.  обращаться в вышестоящие органы Профсоюза с ходатайством о защите своих прав и интересов перед работодателями,  в органах представительной, исполнительной и судебной власти Российской Федерац</w:t>
      </w:r>
      <w:proofErr w:type="gramStart"/>
      <w:r w:rsidRPr="00496073">
        <w:rPr>
          <w:rFonts w:ascii="Times New Roman" w:hAnsi="Times New Roman" w:cs="Times New Roman"/>
          <w:sz w:val="24"/>
          <w:szCs w:val="24"/>
        </w:rPr>
        <w:t>ии и её</w:t>
      </w:r>
      <w:proofErr w:type="gramEnd"/>
      <w:r w:rsidRPr="00496073">
        <w:rPr>
          <w:rFonts w:ascii="Times New Roman" w:hAnsi="Times New Roman" w:cs="Times New Roman"/>
          <w:sz w:val="24"/>
          <w:szCs w:val="24"/>
        </w:rPr>
        <w:t xml:space="preserve"> субъектов,  для получения консультаций, помощи и поддержки;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lastRenderedPageBreak/>
        <w:t>2.2.15. участвовать в разработке предложений Профсоюза и его органов к проектам законов и иных нормативных правовых актов, затрагивающих социально-экономические и трудовые права работников;</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2.2.16. вносить предложения в проекты Генерального соглашения, Отраслевого тарифного соглашения; вносить предложения и участвовать в разработке Регионального соглашения, Регионального отраслевого соглашения;</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2.2.17. создавать комиссии по направлениям деятельности первичной профсоюзной организации;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2.2.18. самостоятельно решать вопросы собственного названия, структуры, передачи части прав профсоюзного комитета выборным органам структурных подразделений;</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2.2.19. пользоваться имуществом Профсоюза, переданным ей в оперативное управление;</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2.2.20. принимать участие в разработке различных программ и формировании фондов территориальной организации Профсоюза;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2.2.21. использовать возможности профсоюзных структур для обучения  и   подготовки профсоюзных кадров и актива, а также получения  и  распространения информации, необходимой для своей деятельности;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2.2.22. направлять своих представителей в создаваемые в Профсоюзе комиссии, секции и другие добровольные формирования по трудовым, профессиональным и иным признакам;</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2.2.23. вносить предложения в вышестоящие профсоюзные органы о  награждении профсоюзными наградами и знаками отличия членов Профсоюза, а также лиц, внёсших значительный вклад в укрепление Профсоюза и развитие социального партнёрства, а штатных профсоюзных работников –  государственными и ведомственными наградами;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2.2.24. распространять информацию о своей деятельности;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 xml:space="preserve">2.2.25. участвовать в формировании программ, направленных на создание условий, обеспечивающих достойную жизнь и свободное развитие человека, в разработке мер по социальной защите работников, основных критериев жизненного уровня, в определении размеров индексации заработной платы в зависимости от индекса цен, осуществлять </w:t>
      </w:r>
      <w:proofErr w:type="gramStart"/>
      <w:r w:rsidRPr="00496073">
        <w:rPr>
          <w:rFonts w:ascii="Times New Roman" w:hAnsi="Times New Roman" w:cs="Times New Roman"/>
          <w:sz w:val="24"/>
          <w:szCs w:val="24"/>
        </w:rPr>
        <w:t>контроль за</w:t>
      </w:r>
      <w:proofErr w:type="gramEnd"/>
      <w:r w:rsidRPr="00496073">
        <w:rPr>
          <w:rFonts w:ascii="Times New Roman" w:hAnsi="Times New Roman" w:cs="Times New Roman"/>
          <w:sz w:val="24"/>
          <w:szCs w:val="24"/>
        </w:rPr>
        <w:t xml:space="preserve"> соблюдением законодательства в социально-трудовой сфере;</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proofErr w:type="gramStart"/>
      <w:r w:rsidRPr="00496073">
        <w:rPr>
          <w:rFonts w:ascii="Times New Roman" w:hAnsi="Times New Roman" w:cs="Times New Roman"/>
          <w:sz w:val="24"/>
          <w:szCs w:val="24"/>
        </w:rPr>
        <w:t>2.2.26. свободного доступа своих представителей на рабочие места, где работают члены Профсоюза, участвовать в расследовании несчастных случаев на производстве (работе), осуществлять контроль, защиту прав и интересов членов Профсоюза по вопросам охраны труда, а также другим вопросам, связанным с охраной труда и окружающей природной среды, в соответствии с правами предоставленными законодательством и другими нормативно – правовыми актами;</w:t>
      </w:r>
      <w:proofErr w:type="gramEnd"/>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2.2.27. осуществлять иную деятельность, не запрещённую законодательством, в рамках уставных задач и целей Профсоюза.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2.3. Первичная профсоюзная организация обязана: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lastRenderedPageBreak/>
        <w:t>2.3.1. выполнять Устав Профсоюза, Общее положение о территориальной организации Профсоюза и  настоящее Общее положение;</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2.3.2. всемерно поддерживать деятельность Профсоюза, с целью укрепления его единства и целостности, принимать активное участие в реализации уставных целей и задач;</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2.3.3. выполнять решения профсоюзных органов, принятые в соответствии с Уставом Профсоюза;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2.3.4. вносить на рассмотрение своих коллегиальных органов вопросы, предложенные вышестоящими профсоюзными органами;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2.3.5. проявлять солидарность и принимать участие в организации и проведении коллективных действий Профсоюза;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2.3.6. перечислять членские профсоюзные и другие взносы на обеспечение уставной деятельности Профсоюза и территориальной организации Профсоюза в соответствии с установленными порядком, сроками и размерами;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2.3.7. согласовывать с коллегиальными органами территориальной организации Профсоюза проекты решений о заключении договоров и соглашений с политическими движениями, партиями, профсоюзными и другими объединениями, информировать выборные коллегиальные органы территориальной организации Профсоюза об изменениях в составе руководящих кадров;</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2.3.8. проводить работу по вовлечению трудящихся, в том числе молодёжи, в члены Профсоюза и учёту членов Профсоюза;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2.3.9.  предоставлять статистическую отчетность в объёме и порядке, установленными выборными коллегиальными органами Профсоюза, и другие сведения, касающиеся профсоюзной деятельности,  по требованию территориального органа Профсоюза;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2.3.10. информировать членов Профсоюза и работающих о своей  деятельности и деятельности выборных органов ВЭП;</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 xml:space="preserve">2.3.11. совершенствовать информационную работу на базе современных информационных технологий и компьютерной техники с целью перехода к автоматизированному </w:t>
      </w:r>
      <w:proofErr w:type="spellStart"/>
      <w:r w:rsidRPr="00496073">
        <w:rPr>
          <w:rFonts w:ascii="Times New Roman" w:hAnsi="Times New Roman" w:cs="Times New Roman"/>
          <w:sz w:val="24"/>
          <w:szCs w:val="24"/>
        </w:rPr>
        <w:t>внутрипрофсоюзному</w:t>
      </w:r>
      <w:proofErr w:type="spellEnd"/>
      <w:r w:rsidRPr="00496073">
        <w:rPr>
          <w:rFonts w:ascii="Times New Roman" w:hAnsi="Times New Roman" w:cs="Times New Roman"/>
          <w:sz w:val="24"/>
          <w:szCs w:val="24"/>
        </w:rPr>
        <w:t xml:space="preserve"> документообороту;</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2.3.12. не допускать совершения действий (бездействия), наносящих ущерб Профсоюзу.</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b/>
          <w:sz w:val="24"/>
          <w:szCs w:val="24"/>
        </w:rPr>
        <w:t>III. Структура и выборные органы</w:t>
      </w:r>
      <w:r w:rsidR="00496073" w:rsidRPr="00496073">
        <w:rPr>
          <w:rFonts w:ascii="Times New Roman" w:hAnsi="Times New Roman" w:cs="Times New Roman"/>
          <w:b/>
          <w:sz w:val="24"/>
          <w:szCs w:val="24"/>
        </w:rPr>
        <w:t xml:space="preserve"> первичной профсоюзной организации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 В первичной профсоюзной организации могут создаваться структурные подразделения в цехах, отделах, бригадах, сменах, на производствах, участках и т.п.</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Крупным структурным подразделениям ППО, а также подразделениям, находящимся на значительном территориальном удалении, решением профсоюзного комитета  первичной профсоюзной организации может быть передана часть полномочий последнего.</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lastRenderedPageBreak/>
        <w:t>3.2. Высшим руководящим органом первичной профсоюзной организации является общее собрание членов Профсоюза (далее – собрание) или конференция, которые проводятся по мере необходимости, но не реже одного раза в год.</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О повестке дня, дате и месте проведения собрания (конференции) объявляется не менее чем за 15 дней до установленного срока.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3.3. Собрание первичной профсоюзной организации считается правомочным, если на нём присутствует более половины членов Профсоюза, состоящих на учёте в этой организации.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Конференция первичной профсоюзной организации считается правомочной, если в её работе принимают участие не менее двух третей  делегатов конференции. Полномочия делегатов, покинувших заседание, прекращаются.</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Решения собрания (конференции) первичной профсоюзной организации принимаются в форме постановлений и считаются принятыми, если за них проголосовали более половины членов Профсоюза, присутствующих на собрании, делегатов конференции, при наличии кворума, если иное не предусмотрено настоящим Общим положением или Уставом Профсоюза.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3.4. К компетенции собрания (конференции) относятся:</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3.4.1. избрание рабочих органов собрания (конференции);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3.4.2. определение целей и задач деятельности первичной профсоюзной организации;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3.4.3. избрание  председателя первичной профсоюзной организации, профсоюзного организатора (профорга) либо представителя территориальной организации, досрочное прекращение их полномочий. Выборы впервые избираемого председателя ППО осуществляются, как правило, из состава резерва, утверждаемого территориальным комитетом (советом председателей ППО);</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3.4.4. определение количественного состава и избрание профсоюзного комитета, или утверждение его состава при формировании прямым делегированием,  досрочное прекращение полномочий профкома;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3.4.5. определение количественного состава и избрание ревизионной комиссии, досрочное прекращение её полномочий;</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3.4.6. решение о реорганизации, прекращении деятельности, ликвидации первичной профсоюзной организации, назначение ликвидационной комиссии и утверждение ликвидационного баланса;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3.4.7. ежегодное заслушивание отчетов профсоюзного комитета, председателя первичной профсоюзной организации или представителя территориальной организации Профсоюза по всем направлениям их деятельности;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3.4.8. утверждение сметы доходов и расходов первичной профсоюзной организации и годового  финансового отчёта об исполнении сметы;</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3.4.9. принятие решения о выплате вознаграждения и (или) компенсации расходов, связанных с исполнением обязанностей членов профсоюзного комитета;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3.4.10.  рассмотрение апелляций по решениям выборных органов ППО;</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3.4.11. выдвижение и избрание делегатов конференции территориальной организации Профсоюза, а также своих представителей в профсоюзные органы;</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3.4.12. выдвижение кандидатур своих представителей для избрания в представительные и коллегиальные органы управления организацией;</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3.4.13. решение других вопросов деятельности первичной профсоюзной организации на основе соответствующих нормативных документов Профсоюза и норм действующего законодательства.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3.5. Решение по вопросам, указанным в пунктах 3.4.1.-3.4.7. настоящего Общего положения относится к исключительной компетенции собрания (конференции) и не могут быть переданы на решение иным органам первичной профсоюзной организации.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3.6. Решение по вопросам, указанным в пунктах 3.4.1-3.4.7. настоящего Общего положения, принимается большинством, но не менее трех пятых голосов членов Профсоюза (делегатов), принимающих участие в собрании (конференции) при наличии кворума.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3.7. Собрание (конференция) не вправе пересматривать решения вышестоящих профсоюзных органов, принятых в рамках их компетенции.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3.8. Внеочередное собрание (конференция) первичной профсоюзной организации созывается профсоюзным комитетом самостоятельно либо по требованию:</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 не менее 1/3 членов Профсоюза, объединяемых первичной профсоюзной организацией;</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   ревизионной комиссии ППО;</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   вышестоящего профоргана.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Профсоюзный комитет в срок не позднее пятнадцати дней со дня предъявления требования обязан принять решение о проведении собрания (конференции). Отказ от проведения может быть обжалован в вышестоящий профсоюзный орган.</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Повестка дня, дата и место проведения внеочередного собрания (конференции) объявляется не менее чем за 7 дней до его проведения.</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Внеочередное собрание (конференция) по вопросу избрания председателя первичной профсоюзной организации, в случае досрочного прекращения его полномочий, должно быть проведёно в течение двухмесячного срока со дня принятия решения о досрочном освобождении ранее избранного председателя.</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3.9. В первичных профсоюзных организациях, при необходимости, из состава профсоюзного комитета может избираться президиум, который обладает правами и полномочиями, делегированными ему профсоюзным комитетом.</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В первичной профсоюзной организации с числом членов Профсоюза пятнадцать человек и менее функции профсоюзного комитета могут исполнять профсоюзный организатор (профорг) и его заместитель, либо представитель территориальной организации Профсоюза.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3.10. В период между собраниями (конференциями) постоянно действующим руководящим органом первичной профсоюзной организации является профсоюзный комитет (сокращённое название – профком), а для её структурных подразделений – цеховой комитет (цехком), профсоюзное бюро (профбюро), профгрупорг, которые действуют на основании Устава ВЭП и настоящего Общего положения.</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Исполнительными органами первичной профсоюзной организации являются: президиум профкома (при его наличии), председатель первичной профсоюзной организации, профсоюзный организатор (профорг), представитель территориальной организации.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Председатель первичной профсоюзной организации и его заместитель (заместители) входят в состав коллегиальных выборных органов ППО по должности и являются председателем, заместителем (заместителями) председателя этих органов.</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В выборные органы ППО может быть избран только член ВЭП.</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3.11. Для ведения текущей работы в структурных подразделениях первичной профсоюзной организации избираются:</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 в профсоюзной группе — профсоюзный групповой организатор (профгрупорг);</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 в профсоюзной организации филиала, представительства, обособленного структурного подразделения, производства, цеха, отдела, участка — соответствующий структуре профсоюзный орган и его председатель либо представитель ППО.</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3.12. Профсоюзный комитет подотчётен собранию (конференции) первичной профсоюзной организации и вышестоящим органам Профсоюза. Срок полномочий профкома определяется собранием (конференцией) и не может превышать пяти лет. Если при избрании профкома не был установлен конкретный срок его полномочий, то профком полномочен в течение одного года со дня его избрания.</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3.13. К компетенции профсоюзного комитета относятся:</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3.13.1. представительство и защита социально-трудовых прав и интересов членов Профсоюза;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3.13.2. ведение коллективных переговоров,  заключение коллективного договора (соглашений) от имени работников, осуществление контроля их выполнения;</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3.13.3. ведение переговоров и представительство интересов работников организации при урегулировании конфликтов в трудовых и связанных с трудом отношениях;</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3.13.4. участие в рассмотрении своих предложений органами местного самоуправления, а также работодателями, их объединениями и другими общественными объединениями;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3.13.5. осуществление контроля соблюдения законодательства  о труде и охране труда, руководство уполномоченными по охране труда и представителями ППО, входящими в совместные комитеты (комиссии);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3.13.6. информирование профсоюзных органов соответствующих уровней по вопросам, требующим решения на региональном или федеральном уровне;</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lastRenderedPageBreak/>
        <w:t>3.13.7. получение от работодателей и их объединений информации по вопросам социально-трудовых отношений;</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3.13.8. организация и проведение в соответствии с действующим законодательством коллективных действий (собрания, митинги, шествия, демонстрации, пикетирования, забастовки) в поддержку требований работников;</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3.13.9. подготовка и направление работодателю, в соответствии с законодательством, мотивированного мнения в случае увольнения работников – членов Профсоюза по инициативе администрации;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 xml:space="preserve">3.13.10. </w:t>
      </w:r>
      <w:proofErr w:type="gramStart"/>
      <w:r w:rsidRPr="00496073">
        <w:rPr>
          <w:rFonts w:ascii="Times New Roman" w:hAnsi="Times New Roman" w:cs="Times New Roman"/>
          <w:sz w:val="24"/>
          <w:szCs w:val="24"/>
        </w:rPr>
        <w:t>контроль за</w:t>
      </w:r>
      <w:proofErr w:type="gramEnd"/>
      <w:r w:rsidRPr="00496073">
        <w:rPr>
          <w:rFonts w:ascii="Times New Roman" w:hAnsi="Times New Roman" w:cs="Times New Roman"/>
          <w:sz w:val="24"/>
          <w:szCs w:val="24"/>
        </w:rPr>
        <w:t xml:space="preserve"> выполнением решений собраний (конференций) ППО, реализацией критических замечаний и предложений и информирование об этом членов Профсоюза первичной профсоюзной  организации;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3.13.11. принятие решения о созыве профсоюзного собрания или проведении конференции, утверждение проекта повестки дня собрания (конференции);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3.13.12. избрание, при необходимости, президиума профсоюзного комитета, определение его компетенции и досрочное прекращение его полномочий;</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3.13.13. заслушивание отчётов президиума профсоюзного комитета, председателя первичной профсоюзной организации или представителя территориальной организации;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3.13.14. принятие решения о создании постоянных комиссий профкома, формирование их состава, определение полномочий  и заслушивание информации о работе;</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3.13.15. внесение предложения собранию (конференции) об избрании и досрочном прекращении полномочий председателя первичной профсоюзной организации либо представителя территориальной организации от занимаемой должности в случаях, предусмотренных Уставом ВЭП и настоящим Общим положением;</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3.13.16. избрание и досрочное освобождение от должности заместителя председателя профсоюзного комитета по предложению председателя;</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3.13.17. утверждение структуры первичной профсоюзной организации;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3.13.18. формирование проекта сметы доходов и расходов профсоюзного бюджета первичной профсоюзной организации;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3.13.19. рассмотрение и утверждение обязательств первичной профсоюзной организации и хозяйственных операций, осуществляемых в процессе её деятельности;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3.13.20.   обеспечение полноты сбора членских профсоюзных взносов;</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3.13.21. распоряжение денежными средствами первичной профсоюзной организации в пределах средств, оставленных в ее распоряжении Профсоюзом, согласно утвержденной смете;</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3.13.22. принятие решений:</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  о создании профсоюзных фондов и утверждении Положений о них;</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 об учреждении хозяйственных товариществ и хозяйственных обще</w:t>
      </w:r>
      <w:proofErr w:type="gramStart"/>
      <w:r w:rsidRPr="00496073">
        <w:rPr>
          <w:rFonts w:ascii="Times New Roman" w:hAnsi="Times New Roman" w:cs="Times New Roman"/>
          <w:sz w:val="24"/>
          <w:szCs w:val="24"/>
        </w:rPr>
        <w:t>ств с пр</w:t>
      </w:r>
      <w:proofErr w:type="gramEnd"/>
      <w:r w:rsidRPr="00496073">
        <w:rPr>
          <w:rFonts w:ascii="Times New Roman" w:hAnsi="Times New Roman" w:cs="Times New Roman"/>
          <w:sz w:val="24"/>
          <w:szCs w:val="24"/>
        </w:rPr>
        <w:t>авами юридического лица, некоммерческих организаций;</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3.13.23. консультирование членов Профсоюза, оказание им бесплатной юридической помощи, вплоть до защиты их прав в суде;</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3.13.24. утверждение, по согласованию с вышестоящим профсоюзным органом, штатного расписания ППО в пределах утверждённого профсоюзным собранием (конференцией) первичной профсоюзной организации фонда заработной платы из сре</w:t>
      </w:r>
      <w:proofErr w:type="gramStart"/>
      <w:r w:rsidRPr="00496073">
        <w:rPr>
          <w:rFonts w:ascii="Times New Roman" w:hAnsi="Times New Roman" w:cs="Times New Roman"/>
          <w:sz w:val="24"/>
          <w:szCs w:val="24"/>
        </w:rPr>
        <w:t>дств пр</w:t>
      </w:r>
      <w:proofErr w:type="gramEnd"/>
      <w:r w:rsidRPr="00496073">
        <w:rPr>
          <w:rFonts w:ascii="Times New Roman" w:hAnsi="Times New Roman" w:cs="Times New Roman"/>
          <w:sz w:val="24"/>
          <w:szCs w:val="24"/>
        </w:rPr>
        <w:t>офсоюзного бюджета в соответствии с Положением об оплате труда профсоюзных работников, утверждаемым территориальным органом;</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3.13.25. руководство деятельностью структурных подразделений первичной профсоюзной организации по выполнению решений собрания (конференции), вышестоящих профсоюзных органов, съезда;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3.13.26. принятие решения о  проведении отчетов и выборов в структурных подразделениях  первичной профсоюзной организации. Определение сроков и формы отчетности выборных органов структурных подразделений первичной профсоюзной организации;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3.13.27. ежегодная отчётность перед членами Профсоюза;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3.13.28. приём в члены Профсоюза и осуществление  учёта членов ВЭП;</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3.13.29. применение к членам Профсоюза мер общественного взыскания в соответствии с Уставом ВЭП;</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3.13.30. рассмотрение апелляций по решениям выборных органов структурных подразделений ППО;</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3.13.31. проведение обучения профсоюзного актива и членов Профсоюза;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3.13.32. представление статистических, финансовых и других отчётов по установленным формам и в утвержденные сроки в соответствующие профсоюзные и государственные органы;</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3.13.33. ходатайство о награждении профсоюзными наградами и знаками отличия членов Профсоюза, а также лиц, внёсших значительный вклад в укрепление Профсоюза и развитие социального партнёрства, а штатных профсоюзных работников – государственными и ведомственными наградами;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3.13.34. принятие решения об участии в выборах и референдумах в соответствии с Федеральными законами и законами субъектов Российской Федерации;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3.13.35. осуществление других функций, которые делегируются ему собранием (конференцией).</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3.14.  Решения по вопросам, указанным в пунктах 3.13.11.-3.13.17. настоящего Общего положения относятся к исключительной компетенции профсоюзного комитета и не могут быть переданы на решение президиуму профсоюзного комитета или председателю первичной профсоюзной организации.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lastRenderedPageBreak/>
        <w:t>3.15. Заседания профсоюзного комитета созываются председателем первичной профсоюзной организации или президиумом профсоюзного комитета по мере необходимости, но не реже одного раза в два месяца.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Заседание профсоюзного комитета правомочно при участии в его работе более половины состава профсоюзного комитета. Решения принимаются большинством голосов членов профсоюзного комитета при наличии кворума и оформляются в форме постановлений.</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По отдельным вопросам решения могут приниматься путём заочного голосования. Бюллетени с подписями участников голосования по ним прилагаются к постановлению.</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3.16. К компетенции председателя первичной профсоюзной организации относятся все вопросы руководства текущей деятельностью организации, за исключением вопросов, отнесённых к исключительной компетенции собрания (конференции) или профсоюзного комитета.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3.17. Председатель первичной профсоюзной организации: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3.17.1. подотчётен собранию (конференции) первичной профсоюзной организации, профсоюзному комитету и его президиуму;</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3.17.2. представляет интересы первичной профсоюзной организации и от её имени ведет переговоры с работодателем либо его представителями, органами государственной власти, местного самоуправления, общественных и иных организаций и учреждений;</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3.17.3. является представителем первичной профсоюзной организации в коллективных трудовых спорах, участвует в примирительных процедурах;</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3.17.4. пользуется правом найма и увольнения работников аппарата ППО, осуществляет  общее руководство его работой;</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3.17.5. распоряжается имуществом и денежными средствами первичной профсоюзной организации согласно утвержденной смете, заключает договоры и соглашения в пределах полномочий, предоставленных ему профсоюзным комитетом с последующим информированием профсоюзного комитета;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 xml:space="preserve">3.17.6. организует проведение инвентаризации имущества и выполнение обязательств первичной профсоюзной организации в </w:t>
      </w:r>
      <w:proofErr w:type="gramStart"/>
      <w:r w:rsidRPr="00496073">
        <w:rPr>
          <w:rFonts w:ascii="Times New Roman" w:hAnsi="Times New Roman" w:cs="Times New Roman"/>
          <w:sz w:val="24"/>
          <w:szCs w:val="24"/>
        </w:rPr>
        <w:t>порядке</w:t>
      </w:r>
      <w:proofErr w:type="gramEnd"/>
      <w:r w:rsidRPr="00496073">
        <w:rPr>
          <w:rFonts w:ascii="Times New Roman" w:hAnsi="Times New Roman" w:cs="Times New Roman"/>
          <w:sz w:val="24"/>
          <w:szCs w:val="24"/>
        </w:rPr>
        <w:t xml:space="preserve"> и сроки, определённые профкомом, а так же в случаях, предусмотренных законодательством;</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3.17.7. представляет статистическую и финансовую отчетность в территориальный орган Профсоюза;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3.17.8. несёт ответственность за составление достоверной финансовой отчётности об исполнении сметы доходов и расходов первичной профсоюзной организации на основе данных бухгалтерского учёта и представление её на утверждение профсоюзным собранием (конференцией), а также за обеспечение гласности расходования денежных средств;</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3.17.9. организует выполнение решений собрания (конференции) первичной профсоюзной организации, профсоюзного комитета, территориального комитета Профсоюза (совета председателей ППО), Центрального комитета Профсоюза, съезда Профсоюза;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lastRenderedPageBreak/>
        <w:t>3.17.10. председательствует на собрании (конференции) и является делегатом конференции первичной профсоюзной организации по должности;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3.17.11. организует работу профсоюзного комитета, президиума профсоюзного комитета, созывает и ведет их заседания;</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3.17.12. действует без доверенности от имени первичной профсоюзной организации;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3.17.13. организует работу по вовлечению работников в профсоюз и учёт членов Профсоюза;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3.17.14. контролирует полноту и своевременность перечисления членских профсоюзных взносов работодателем и отчислений в адрес территориальной организации Профсоюза;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3.17.15. подписывает от имени первичной профсоюзной организации исковые заявления, направляемые в суды, в том числе арбитражный;</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3.17.16.  не допускает совершения действий (бездействия), наносящих вред Профсоюзу;</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3.17.17. принимает меры по осуществлению информационной деятельности, обеспечению гласности, формированию положительного имиджа Профсоюза;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3.17.18. принимает решения в период между заседаниями профсоюзного комитета, в пределах переданных ему полномочий, с последующим информированием профкома;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3.17.19. подписывает протоколы заседаний профсоюзного комитета (президиума профкома) и принятые на них постановления;</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3.17.20. выполняет другие функции, делегированные ему профкомом.</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3.18. Решение о досрочном освобождении от должности председателя (заместителя председателя) первичной профсоюзной организации принимается в случаях:</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3.18.1. прекращения членства в Профсоюзе;</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3.18.2. подачи письменного заявления о сложении своих  полномочий;</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3.18.3. возникновения обстоятельств, не зависящих от воли сторон;</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3.18.4. невозможности по состоянию здоровья в соответствии с медицинским заключением исполнять свои обязанности;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3.18.5. реорганизации или ликвидации первичной профсоюзной организации;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 xml:space="preserve">3.18.6. </w:t>
      </w:r>
      <w:proofErr w:type="gramStart"/>
      <w:r w:rsidRPr="00496073">
        <w:rPr>
          <w:rFonts w:ascii="Times New Roman" w:hAnsi="Times New Roman" w:cs="Times New Roman"/>
          <w:sz w:val="24"/>
          <w:szCs w:val="24"/>
        </w:rPr>
        <w:t>предусмотренных</w:t>
      </w:r>
      <w:proofErr w:type="gramEnd"/>
      <w:r w:rsidRPr="00496073">
        <w:rPr>
          <w:rFonts w:ascii="Times New Roman" w:hAnsi="Times New Roman" w:cs="Times New Roman"/>
          <w:sz w:val="24"/>
          <w:szCs w:val="24"/>
        </w:rPr>
        <w:t xml:space="preserve"> трудовым договором, заключённым с руководителем профсоюзной организации;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3.18.7. систематического или грубого однократного нарушения положений Устава ВЭП, Общих положений о территориальной организации Профсоюза и первичной профсоюзной организации или действующего законодательства.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 xml:space="preserve">3.19. Решение о досрочном освобождении от должности руководителя  первичной профсоюзной организации  по пункту 3.18.7. настоящего Общего положения может быть  </w:t>
      </w:r>
      <w:r w:rsidRPr="00496073">
        <w:rPr>
          <w:rFonts w:ascii="Times New Roman" w:hAnsi="Times New Roman" w:cs="Times New Roman"/>
          <w:sz w:val="24"/>
          <w:szCs w:val="24"/>
        </w:rPr>
        <w:lastRenderedPageBreak/>
        <w:t>инициировано по требованию не менее одной трети членов Профсоюза этой организации либо вышестоящим профсоюзным органом с учётом мотивированного мнения профсоюзного комитета.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3.20. Решение о досрочном освобождении от должности председателя первичной профсоюзной организации по основаниям, предусмотренным пунктом 3.18.7. настоящего Общего положения, принимается большинством голосов членов Профсоюза (делегатов), принимающих участие в собрании (конференции) при наличии кворума.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3.21. Решение о досрочном освобождении от должности заместителя председателя первичной профсоюзной организации по основаниям, предусмотренным пунктом 3.18.7. настоящего Общего положения, принимается большинством голосов членов профкома при наличии кворума.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3.22. Решение о досрочном освобождении от должности председателя (заместителя председателя) первичной профсоюзной организации по основаниям, предусмотренным в пунктах 3.18.1.-3.18.4. настоящего Общего положения принимается большинством голосов членов профкома при наличии кворума.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3.23. При досрочном освобождении от должности председателя первичной профсоюзной организации, исполнение его полномочий возлагается на одного из членов профсоюзного комитета по решению профкома. Одновременно профком принимает решение по процедуре созыва внеочередного собрания (конференции) с целью избрания нового председателя ППО.</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3.24. Решение собрания (конференции), профкома оформляется постановлением и служит основанием для расторжения трудового договора с председателем (заместителем председателя) первичной профсоюзной организации.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Расторжение трудового договора со штатным руководителем или членом  профсоюзного  органа, прекратившим членство в Профсоюзе, производится на основании трудового законодательства.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3.25. В случае отсутствия председателя ППО его функции осуществляет заместитель председателя; в случае отсутствия заместителя председателя – один из членов профсоюзного комитета по решению профкома.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3.26. В отдельных случаях вместо единоличного исполнительного органа первичной профсоюзной организации территориальным органом Профсоюза в соответствии с Уставом ВЭП может быть предложен, и на собрании (конференции) первичной профсоюзной организации избран, представитель территориальной организации Профсоюза.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3.27. Представитель территориальной организации Профсоюза выполняет функции председателя первичной профсоюзной организации.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3.28. Контрольно-ревизионным органом первичной профсоюзной организации является ревизионная комиссия.</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 xml:space="preserve">3.28.1. Ревизионная комиссия первичной профсоюзной организации избирается на срок полномочий профкома для контроля за соблюдением уставной и финансово-хозяйственной деятельности первичной профсоюзной организации и руководствуется в своей деятельности Уставом ВЭП, Общим положением о контрольно-ревизионных органах Общественного </w:t>
      </w:r>
      <w:r w:rsidRPr="00496073">
        <w:rPr>
          <w:rFonts w:ascii="Times New Roman" w:hAnsi="Times New Roman" w:cs="Times New Roman"/>
          <w:sz w:val="24"/>
          <w:szCs w:val="24"/>
        </w:rPr>
        <w:lastRenderedPageBreak/>
        <w:t xml:space="preserve">объединения – «Всероссийский </w:t>
      </w:r>
      <w:proofErr w:type="spellStart"/>
      <w:r w:rsidRPr="00496073">
        <w:rPr>
          <w:rFonts w:ascii="Times New Roman" w:hAnsi="Times New Roman" w:cs="Times New Roman"/>
          <w:sz w:val="24"/>
          <w:szCs w:val="24"/>
        </w:rPr>
        <w:t>Электропрофсоюз</w:t>
      </w:r>
      <w:proofErr w:type="spellEnd"/>
      <w:r w:rsidRPr="00496073">
        <w:rPr>
          <w:rFonts w:ascii="Times New Roman" w:hAnsi="Times New Roman" w:cs="Times New Roman"/>
          <w:sz w:val="24"/>
          <w:szCs w:val="24"/>
        </w:rPr>
        <w:t xml:space="preserve">», </w:t>
      </w:r>
      <w:proofErr w:type="gramStart"/>
      <w:r w:rsidRPr="00496073">
        <w:rPr>
          <w:rFonts w:ascii="Times New Roman" w:hAnsi="Times New Roman" w:cs="Times New Roman"/>
          <w:sz w:val="24"/>
          <w:szCs w:val="24"/>
        </w:rPr>
        <w:t>утверждаемыми</w:t>
      </w:r>
      <w:proofErr w:type="gramEnd"/>
      <w:r w:rsidRPr="00496073">
        <w:rPr>
          <w:rFonts w:ascii="Times New Roman" w:hAnsi="Times New Roman" w:cs="Times New Roman"/>
          <w:sz w:val="24"/>
          <w:szCs w:val="24"/>
        </w:rPr>
        <w:t xml:space="preserve"> съездом Профсоюза и настоящим Общим положением.</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3.28.2. Председатель ревизионной комиссии ППО по должности является делегатом конференции первичной профсоюзной организации и может участвовать в заседаниях профкома с правом совещательного голоса.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3.28.3. В первичной профсоюзной организации с числом членов Профсоюза пятнадцать человек и менее функции контрольно-ревизионного органа выполняет ревизионная комиссия вышестоящей организации.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b/>
          <w:sz w:val="24"/>
          <w:szCs w:val="24"/>
        </w:rPr>
      </w:pPr>
      <w:r w:rsidRPr="00496073">
        <w:rPr>
          <w:rFonts w:ascii="Times New Roman" w:hAnsi="Times New Roman" w:cs="Times New Roman"/>
          <w:b/>
          <w:sz w:val="24"/>
          <w:szCs w:val="24"/>
        </w:rPr>
        <w:t>IV. Имущество первичной профсоюзной организации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4.1. Первичная профсоюзная организация владеет, пользуется и распоряжается переданным ей, в установленном порядке, в оперативное управление имуществом, принадлежащим Профсоюзу в целом и закрепленным за ней решением вышестоящего профсоюзного органа (в том числе денежными средствами, необходимыми для выполнения своих уставных целей и задач).</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 xml:space="preserve">4.2. </w:t>
      </w:r>
      <w:proofErr w:type="gramStart"/>
      <w:r w:rsidRPr="00496073">
        <w:rPr>
          <w:rFonts w:ascii="Times New Roman" w:hAnsi="Times New Roman" w:cs="Times New Roman"/>
          <w:sz w:val="24"/>
          <w:szCs w:val="24"/>
        </w:rPr>
        <w:t>Первичная профсоюзная организация может владеть зданиями, сооружениями, жилищным фондом, транспортом, оборудованием, инвентарём, культурно-просветительными, санаторно-курортными, туристическими, спортивными, оздоровительными и иными организациями, в т.ч. издательством, типографией, а также денежными средствами в рублях и иностранной валюте, ценными бумагами и иным имуществом.</w:t>
      </w:r>
      <w:proofErr w:type="gramEnd"/>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4.3. За счёт части собственности Профсоюза, находящейся в её оперативном управлении, первичная профсоюзная организация вправе осуществлять предпринимательскую деятельность через учрежденные ею организации, участвовать в хозяйственных обществах, товариществах и иной деятельности, не запрещённой действующим законодательством.</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Полученная первичной профсоюзной организацией прибыль является общей профсоюзной собственностью, не подлежит распределению между членами Профсоюза и направляется только на уставные цели организации.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4.4. Первичная профсоюзная организация, в соответствии с действующим законодательством, безвозмездно пользуется предоставленными работодателем помещениями, оргтехникой, средствами связи для осуществления своей деятельности.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4.5. Первичная профсоюзная организация, в соответствии с законодательством, пользуется переданными ей находящимися на балансе организации (предприятия, учреждения) зданиями, сооружениями, базами отдыха, спортивными, оздоровительными центрами, необходимыми для организации отдыха, ведения культурно-просветительной, физкультурно-оздоровительной работы с работниками и членами их семей.</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4.6. Источниками формирования средств и имущества первичной профсоюзной организации являются:</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  часть членских профсоюзных взносов, остающаяся в распоряжении первичной профсоюзной организации после выполнения обязательств перед вышестоящими организациями;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lastRenderedPageBreak/>
        <w:t>— добровольные взносы работников, не являющихся членами Профсоюза, но уполномочивших Профсоюз на представление и защиту их коллективных трудовых и связанных с трудом прав и интересов;</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 добровольные имущественные взносы и пожертвования юридических и физических лиц;</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 поступления, предусмотренные коллективными договорами и соглашениями, от работодателей, их представителей на проведение социально-культурных и других мероприятий, предусмотренных уставной деятельностью;</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 xml:space="preserve">— доходы от вложения временно свободных средств, </w:t>
      </w:r>
      <w:proofErr w:type="spellStart"/>
      <w:r w:rsidRPr="00496073">
        <w:rPr>
          <w:rFonts w:ascii="Times New Roman" w:hAnsi="Times New Roman" w:cs="Times New Roman"/>
          <w:sz w:val="24"/>
          <w:szCs w:val="24"/>
        </w:rPr>
        <w:t>внереализационных</w:t>
      </w:r>
      <w:proofErr w:type="spellEnd"/>
      <w:r w:rsidRPr="00496073">
        <w:rPr>
          <w:rFonts w:ascii="Times New Roman" w:hAnsi="Times New Roman" w:cs="Times New Roman"/>
          <w:sz w:val="24"/>
          <w:szCs w:val="24"/>
        </w:rPr>
        <w:t xml:space="preserve"> операций, включая дивиденды (доходы, проценты), получаемые по акциям,  облигациям, другим ценным бумагам и вкладам;</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 поступления от проводимых в соответствии с  Уставом ВЭП мероприятий, не запрещенных законодательством;</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 суммы финансирования из федерального бюджета, бюджетов субъектов Российской Федерации, местных бюджетов, бюджетов государственных внебюджетных фондов, выделяемые на осуществление уставной деятельности Профсоюза;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 доходы от гражданско-правовых сделок, предпринимательской и внешнеэкономической деятельности;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  доходы, получаемые от собственности Профсоюза;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 иные поступления имущества (в том числе денежных средств) по основаниям, допускаемым и не запрещённым законодательством.</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4.7. Членские профсоюзные взносы уплачиваются путём безналичного перечисления из заработной платы по личному заявлению члена Профсоюза в порядке, установленном коллективным договором или договором между работодателем и профсоюзной организацией, либо, в виде исключения, наличными деньгами.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4.8. Финансовые средства расходуются на основании сметы, утверждаемой собранием (конференцией).</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4.9. Первичная профсоюзная организация не отвечает по обязательствам территориальной организации и Профсоюза.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4.10. Профсоюз и территориальная организация не отвечают по обязательствам первичной  профсоюзной организации.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4.11. Члены Профсоюза не сохраняют право на переданное ими в собственность Профсоюза имущество, в том числе на уплаченные членские профсоюзные взносы.</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4.12. Неприкосновенность и защита имущественных прав, независимость финансовой деятельности первичной профсоюзной организации гарантирована законодательством РФ.</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4.13.  Имущество первичной профсоюзной организации может быть отчуждено только по решению суда.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b/>
          <w:sz w:val="24"/>
          <w:szCs w:val="24"/>
        </w:rPr>
      </w:pPr>
      <w:r w:rsidRPr="00496073">
        <w:rPr>
          <w:rFonts w:ascii="Times New Roman" w:hAnsi="Times New Roman" w:cs="Times New Roman"/>
          <w:b/>
          <w:sz w:val="24"/>
          <w:szCs w:val="24"/>
        </w:rPr>
        <w:t>V.  Создание, реорганизация, прекращение деятельности и ликвидация первичной профсоюзной организации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5.1. Первичная профсоюзная организация может быть создана в результате её учреждения или в результате реорганизации существующей организации.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5.2. Учредителями первичной профсоюзной организации являются физические лица — граждане, изъявившие желание вступить в Профсоюз, или члены Профсоюза, созвавшие учредительное собрание и  юридическое лицо – территориальная организация Профсоюза, выборный орган которой принял решение о создании первичной профсоюзной организации (или Президиум Центрального комитета Профсоюза – в случае отсутствия в регионе территориальной организации Профсоюза).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5.3. Граждане, желающие вступить в Профсоюз и создать первичную профсоюзную организацию, обращаются в выборный орган территориальной организации Профсоюза с заявлением о вступлении в Профсоюз, а затем создают первичную профсоюзную организацию по решению последнего.</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Решение о создании первичной профсоюзной организации, формировании ее руководящих и контрольно-ревизионных органов принимается учредительным собранием.</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5.4. Первичная профсоюзная организация подлежит профсоюзной регистрации в порядке, определяемом Положением о регистрации организаций Профсоюза, утверждаемым постоянно действующим руководящим органом Профсоюза. Данные профсоюзной регистрации включаются в Реестр организаций Профсоюза.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5.5. Нарушение порядка создания первичной профсоюзной организации, установленного Уставом ВЭП, настоящим Общим положением, или несоответствие её учредительных документов Уставу Профсоюза, влечёт отказ в её профсоюзной регистрации.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5.6. Реорганизация, прекращение деятельности, приостановка, запрещение деятельности  и ликвидация первичной профсоюзной организации осуществляются в порядке, предусмотренном Гражданским кодексом Российской Федерации, Федеральными законами «О некоммерческих организациях», «Об общественных объединениях», «О профессиональных союзах, их правах и гарантиях деятельности», Уставом Профсоюза и настоящим Общим положением.</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5.7. Реорганизация (слияние, присоединение, разделение, выделение) и прекращение деятельности (ликвидация) первичной профсоюзной организации в случае прекращения деятельности хозяйствующего субъекта осуществляются в установленном порядке по решению собрания (конференции) членов Профсоюза и (или) соответствующего  вышестоящего профоргана.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Первичная профсоюзная организация, ее органы лишаются права выполнения своих функций в случае приостановки деятельности Профсоюза (на срок до шести месяцев) только по решению Верховного суда РФ или соответствующего суда субъекта Российской Федерации.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 xml:space="preserve">5.8. Решение о ликвидации первичной профсоюзной организации в качестве юридического лица, может быть принято по решению членов Профсоюза, ее создавших, или соответствующего  вышестоящего профоргана, кроме того, решением суда в случаях </w:t>
      </w:r>
      <w:r w:rsidRPr="00496073">
        <w:rPr>
          <w:rFonts w:ascii="Times New Roman" w:hAnsi="Times New Roman" w:cs="Times New Roman"/>
          <w:sz w:val="24"/>
          <w:szCs w:val="24"/>
        </w:rPr>
        <w:lastRenderedPageBreak/>
        <w:t>осуществления деятельности противоречащей уставным целям, запрещённой действующим законодательством или иными правовыми актами.</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5.9. Решение о реорганизации, прекращении деятельности первичной профсоюзной организации принимается собранием (конференцией) первичной профсоюзной организации большинством не менее двух третей голосов членов профсоюза (делегатов конференции), принимающих участие в собрании (конференции) при наличии кворума, или по решению выборного коллегиального органа соответствующей территориальной организации Профсоюза либо Президиума Центрального комитета Профсоюза.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5.10. В случае принятия решения о ликвидации первичной профсоюзной организации, собрание (конференция) назначает ликвидационную комиссию, в состав которой включается представитель выборного органа соответствующей территориальной организации Профсоюза или Центрального комитета Профсоюза.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5.11. С момента назначения ликвидационной комиссии к ней переходят все полномочия по управлению делами и имуществом первичной профсоюзной организации. Ликвидационная комиссия от имени ликвидируемой первичной профсоюзной организации выступает в суде.</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5.12. Ликвидация первичной профсоюзной организации влечет прекращение ее деятельности без перехода прав и обязанностей в порядке правопреемства к другим организациям (лицам).</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5.13. В случае прекращения деятельности первичной профсоюзной организации имущество, оставшееся после окончательного удовлетворения требований кредиторов и расчета со штатными работниками ППО, в соответствии с действующим законодательством переходит в оперативное управление вышестоящей территориальной организации Профсоюза или, при ее отсутствии, право оперативного управления оставшимся имуществом прекращается, а имущество возвращается собственнику.</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5.14. Ликвидация первичной профсоюзной организации считается завершенной, а первичная профсоюзная организация прекратившей существование, после исключения её из Реестра организаций Профсоюза.</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b/>
          <w:sz w:val="24"/>
          <w:szCs w:val="24"/>
        </w:rPr>
        <w:t>VI. Заключительные положения</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 xml:space="preserve">6.1.  Действие настоящего Общего положения распространяется на все первичные профсоюзные организации, входящие в состав Общественного объединения – «Всероссийский </w:t>
      </w:r>
      <w:proofErr w:type="spellStart"/>
      <w:r w:rsidRPr="00496073">
        <w:rPr>
          <w:rFonts w:ascii="Times New Roman" w:hAnsi="Times New Roman" w:cs="Times New Roman"/>
          <w:sz w:val="24"/>
          <w:szCs w:val="24"/>
        </w:rPr>
        <w:t>Электропрофсоюз</w:t>
      </w:r>
      <w:proofErr w:type="spellEnd"/>
      <w:r w:rsidRPr="00496073">
        <w:rPr>
          <w:rFonts w:ascii="Times New Roman" w:hAnsi="Times New Roman" w:cs="Times New Roman"/>
          <w:sz w:val="24"/>
          <w:szCs w:val="24"/>
        </w:rPr>
        <w:t>».</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6.2. Первичная профсоюзная организация имеет свои печати, бланк и штамп, а являющаяся юридическим лицом, может иметь расчётный счёт в банке.</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6.3. Первичная профсоюзная организация может иметь средства визуальной идентификации, учреждать вымпел, Почётную грамоту и иные знаки отличия.</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r w:rsidRPr="00496073">
        <w:rPr>
          <w:rFonts w:ascii="Times New Roman" w:hAnsi="Times New Roman" w:cs="Times New Roman"/>
          <w:sz w:val="24"/>
          <w:szCs w:val="24"/>
        </w:rPr>
        <w:t>6.4. Первичная профсоюзная организация обеспечивает учёт, сохранность документов и своевременную их передачу на хранение в архивы в установленном порядке.</w:t>
      </w: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sz w:val="24"/>
          <w:szCs w:val="24"/>
        </w:rPr>
      </w:pPr>
    </w:p>
    <w:p w:rsidR="00804A9D" w:rsidRPr="00496073" w:rsidRDefault="00804A9D" w:rsidP="00804A9D">
      <w:pPr>
        <w:pStyle w:val="a3"/>
        <w:rPr>
          <w:rFonts w:ascii="Times New Roman" w:hAnsi="Times New Roman" w:cs="Times New Roman"/>
          <w:b/>
          <w:sz w:val="24"/>
          <w:szCs w:val="24"/>
        </w:rPr>
      </w:pPr>
      <w:r w:rsidRPr="00496073">
        <w:rPr>
          <w:rFonts w:ascii="Times New Roman" w:hAnsi="Times New Roman" w:cs="Times New Roman"/>
          <w:b/>
          <w:sz w:val="24"/>
          <w:szCs w:val="24"/>
        </w:rPr>
        <w:t>21.02.2011</w:t>
      </w:r>
    </w:p>
    <w:p w:rsidR="00D941D5" w:rsidRPr="00496073" w:rsidRDefault="00D941D5">
      <w:pPr>
        <w:rPr>
          <w:rFonts w:ascii="Times New Roman" w:hAnsi="Times New Roman" w:cs="Times New Roman"/>
          <w:sz w:val="24"/>
          <w:szCs w:val="24"/>
        </w:rPr>
      </w:pPr>
    </w:p>
    <w:sectPr w:rsidR="00D941D5" w:rsidRPr="00496073" w:rsidSect="00154568">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4A9D"/>
    <w:rsid w:val="00496073"/>
    <w:rsid w:val="00804A9D"/>
    <w:rsid w:val="00C57EF1"/>
    <w:rsid w:val="00D941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E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4A9D"/>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6619</Words>
  <Characters>37732</Characters>
  <Application>Microsoft Office Word</Application>
  <DocSecurity>0</DocSecurity>
  <Lines>314</Lines>
  <Paragraphs>88</Paragraphs>
  <ScaleCrop>false</ScaleCrop>
  <Company>ОАО Мурманская ТЭЦ</Company>
  <LinksUpToDate>false</LinksUpToDate>
  <CharactersWithSpaces>44263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evlisovaya</dc:creator>
  <cp:keywords/>
  <dc:description/>
  <cp:lastModifiedBy>evlisovaya</cp:lastModifiedBy>
  <cp:revision>4</cp:revision>
  <dcterms:created xsi:type="dcterms:W3CDTF">2012-10-31T05:11:00Z</dcterms:created>
  <dcterms:modified xsi:type="dcterms:W3CDTF">2012-11-07T12:23:00Z</dcterms:modified>
</cp:coreProperties>
</file>